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56ABE9" w14:textId="77777777" w:rsidR="00987109" w:rsidRDefault="00987109" w:rsidP="002703C3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</w:t>
      </w:r>
      <w:r>
        <w:rPr>
          <w:b/>
          <w:sz w:val="40"/>
          <w:szCs w:val="40"/>
        </w:rPr>
        <w:t>0</w:t>
      </w:r>
      <w:r>
        <w:rPr>
          <w:b/>
          <w:sz w:val="40"/>
          <w:szCs w:val="40"/>
          <w:lang w:val="en-US"/>
        </w:rPr>
        <w:t>3</w:t>
      </w:r>
    </w:p>
    <w:p w14:paraId="1F0DD6E6" w14:textId="77777777" w:rsidR="00987109" w:rsidRDefault="00987109" w:rsidP="002703C3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5EAF4D83" wp14:editId="063D8837">
            <wp:extent cx="6389370" cy="3235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2446" w14:textId="0397FE1D" w:rsidR="002E4A61" w:rsidRDefault="002E4A61" w:rsidP="002703C3">
      <w:pPr>
        <w:jc w:val="center"/>
        <w:rPr>
          <w:b/>
          <w:sz w:val="40"/>
          <w:szCs w:val="40"/>
        </w:rPr>
      </w:pPr>
      <w:r w:rsidRPr="002E4A61">
        <w:rPr>
          <w:b/>
          <w:noProof/>
          <w:sz w:val="40"/>
          <w:szCs w:val="40"/>
          <w:lang w:val="en-US" w:eastAsia="zh-CN"/>
        </w:rPr>
        <w:drawing>
          <wp:inline distT="0" distB="0" distL="0" distR="0" wp14:anchorId="78FC47E4" wp14:editId="015F003A">
            <wp:extent cx="4601217" cy="2981741"/>
            <wp:effectExtent l="0" t="0" r="8890" b="9525"/>
            <wp:docPr id="112253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393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87109" w14:paraId="052774D1" w14:textId="77777777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14:paraId="70F9F371" w14:textId="77777777" w:rsidR="00987109" w:rsidRPr="00891EDB" w:rsidRDefault="00987109" w:rsidP="00F40EDD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FFD379A" w14:textId="77777777" w:rsidR="00987109" w:rsidRDefault="00987109" w:rsidP="00F40EDD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704AEB08" w14:textId="77777777" w:rsidR="00987109" w:rsidRDefault="00987109" w:rsidP="00F40EDD">
            <w:pPr>
              <w:jc w:val="center"/>
            </w:pPr>
            <w:r>
              <w:t>Примечание</w:t>
            </w:r>
          </w:p>
        </w:tc>
      </w:tr>
      <w:tr w:rsidR="00987109" w14:paraId="0F419097" w14:textId="77777777" w:rsidTr="00F40EDD">
        <w:trPr>
          <w:jc w:val="center"/>
        </w:trPr>
        <w:tc>
          <w:tcPr>
            <w:tcW w:w="887" w:type="dxa"/>
            <w:vMerge/>
          </w:tcPr>
          <w:p w14:paraId="55B92069" w14:textId="77777777" w:rsidR="00987109" w:rsidRDefault="00987109" w:rsidP="00F40EDD"/>
        </w:tc>
        <w:tc>
          <w:tcPr>
            <w:tcW w:w="1134" w:type="dxa"/>
            <w:vAlign w:val="center"/>
          </w:tcPr>
          <w:p w14:paraId="3A1D359C" w14:textId="77777777" w:rsidR="00987109" w:rsidRDefault="00987109" w:rsidP="00F40EDD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0D9E76DE" w14:textId="77777777" w:rsidR="00987109" w:rsidRDefault="00987109" w:rsidP="00F40EDD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1342EA48" w14:textId="77777777" w:rsidR="00987109" w:rsidRDefault="00987109" w:rsidP="00F40EDD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09229883" w14:textId="77777777" w:rsidR="00987109" w:rsidRDefault="00987109" w:rsidP="00F40EDD"/>
        </w:tc>
      </w:tr>
      <w:tr w:rsidR="00987109" w14:paraId="5A7BE63D" w14:textId="77777777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14:paraId="6154B0C5" w14:textId="77777777" w:rsidR="00987109" w:rsidRPr="00E73A72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090E4D16" w14:textId="77777777" w:rsidR="00987109" w:rsidRPr="007B191B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04AFFE77" w14:textId="77777777" w:rsidR="00987109" w:rsidRPr="002C7372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14:paraId="6EC1DAEB" w14:textId="77777777"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14:paraId="1DF85259" w14:textId="77777777" w:rsidR="00987109" w:rsidRPr="00E020CE" w:rsidRDefault="00987109" w:rsidP="00987109"/>
        </w:tc>
      </w:tr>
      <w:tr w:rsidR="00987109" w14:paraId="627E8D74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5E3C9E0E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6886E81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4B042886" w14:textId="77777777"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14:paraId="79937877" w14:textId="77777777"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14:paraId="29815AA1" w14:textId="77777777" w:rsidR="00987109" w:rsidRDefault="00987109" w:rsidP="00987109">
            <w:r w:rsidRPr="00987109">
              <w:t>Убрать 1.</w:t>
            </w:r>
            <w:r>
              <w:t>5</w:t>
            </w:r>
            <w:r w:rsidRPr="00987109">
              <w:t xml:space="preserve"> витка</w:t>
            </w:r>
          </w:p>
        </w:tc>
      </w:tr>
      <w:tr w:rsidR="00987109" w14:paraId="1874DCD1" w14:textId="77777777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14:paraId="2C059979" w14:textId="77777777" w:rsidR="00987109" w:rsidRPr="00DA0869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6DDD73DF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63B325B3" w14:textId="77777777" w:rsidR="00987109" w:rsidRPr="00987109" w:rsidRDefault="00987109" w:rsidP="00987109">
            <w:pPr>
              <w:jc w:val="center"/>
            </w:pPr>
            <w:r>
              <w:t>24</w:t>
            </w:r>
          </w:p>
        </w:tc>
        <w:tc>
          <w:tcPr>
            <w:tcW w:w="1134" w:type="dxa"/>
            <w:vAlign w:val="center"/>
          </w:tcPr>
          <w:p w14:paraId="6ABA2F3F" w14:textId="77777777" w:rsidR="00987109" w:rsidRPr="00987109" w:rsidRDefault="00987109" w:rsidP="00987109">
            <w:pPr>
              <w:jc w:val="center"/>
            </w:pPr>
            <w:r>
              <w:t>33</w:t>
            </w:r>
          </w:p>
        </w:tc>
        <w:tc>
          <w:tcPr>
            <w:tcW w:w="4819" w:type="dxa"/>
            <w:vAlign w:val="center"/>
          </w:tcPr>
          <w:p w14:paraId="03B38152" w14:textId="77777777" w:rsidR="00987109" w:rsidRDefault="00987109" w:rsidP="00987109"/>
        </w:tc>
      </w:tr>
      <w:tr w:rsidR="00987109" w14:paraId="6EA91E23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5647EFFA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0CE308D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212945D3" w14:textId="77777777" w:rsidR="00987109" w:rsidRPr="00987109" w:rsidRDefault="00987109" w:rsidP="00987109">
            <w:pPr>
              <w:jc w:val="center"/>
            </w:pPr>
            <w:r>
              <w:t>150</w:t>
            </w:r>
          </w:p>
        </w:tc>
        <w:tc>
          <w:tcPr>
            <w:tcW w:w="1134" w:type="dxa"/>
            <w:vAlign w:val="center"/>
          </w:tcPr>
          <w:p w14:paraId="476876C2" w14:textId="77777777"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14:paraId="0DA0D8C8" w14:textId="77777777" w:rsidR="00987109" w:rsidRDefault="00987109" w:rsidP="00987109"/>
        </w:tc>
      </w:tr>
      <w:tr w:rsidR="00987109" w14:paraId="5C25B1D1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68F6085E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1ABEE77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7BE82FC8" w14:textId="77777777" w:rsidR="00987109" w:rsidRPr="00987109" w:rsidRDefault="00987109" w:rsidP="00987109">
            <w:pPr>
              <w:jc w:val="center"/>
            </w:pPr>
            <w:r w:rsidRPr="00987109">
              <w:t>1</w:t>
            </w:r>
            <w:r>
              <w:t>0</w:t>
            </w:r>
          </w:p>
        </w:tc>
        <w:tc>
          <w:tcPr>
            <w:tcW w:w="1134" w:type="dxa"/>
            <w:vAlign w:val="center"/>
          </w:tcPr>
          <w:p w14:paraId="157E02B8" w14:textId="77777777"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1E3B1873" w14:textId="77777777" w:rsidR="00987109" w:rsidRDefault="00987109" w:rsidP="00987109"/>
        </w:tc>
      </w:tr>
      <w:tr w:rsidR="00987109" w14:paraId="3E98035F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2D23880D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7272E7E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452F7476" w14:textId="77777777"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4893A0CB" w14:textId="77777777" w:rsidR="00987109" w:rsidRPr="00987109" w:rsidRDefault="00987109" w:rsidP="00987109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628C61FD" w14:textId="77777777" w:rsidR="00987109" w:rsidRDefault="00987109" w:rsidP="00987109">
            <w:r w:rsidRPr="00987109">
              <w:t>Подбирается</w:t>
            </w:r>
            <w:r>
              <w:t xml:space="preserve"> </w:t>
            </w:r>
            <w:r w:rsidRPr="00987109">
              <w:t>по</w:t>
            </w:r>
            <w:r>
              <w:t xml:space="preserve"> </w:t>
            </w:r>
            <w:r w:rsidRPr="00987109">
              <w:t>факту</w:t>
            </w:r>
          </w:p>
        </w:tc>
      </w:tr>
      <w:tr w:rsidR="00987109" w14:paraId="00DD6068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68C632E5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69B5DCD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616A3672" w14:textId="77777777" w:rsidR="00987109" w:rsidRPr="00987109" w:rsidRDefault="00987109" w:rsidP="00987109">
            <w:pPr>
              <w:jc w:val="center"/>
            </w:pPr>
            <w:r w:rsidRPr="00987109">
              <w:t>18</w:t>
            </w:r>
          </w:p>
        </w:tc>
        <w:tc>
          <w:tcPr>
            <w:tcW w:w="1134" w:type="dxa"/>
            <w:vAlign w:val="center"/>
          </w:tcPr>
          <w:p w14:paraId="42B79D5D" w14:textId="77777777" w:rsidR="00987109" w:rsidRPr="00987109" w:rsidRDefault="00987109" w:rsidP="00987109">
            <w:pPr>
              <w:jc w:val="center"/>
            </w:pPr>
            <w:r>
              <w:t>27</w:t>
            </w:r>
          </w:p>
        </w:tc>
        <w:tc>
          <w:tcPr>
            <w:tcW w:w="4819" w:type="dxa"/>
            <w:vAlign w:val="center"/>
          </w:tcPr>
          <w:p w14:paraId="191CCC7C" w14:textId="77777777" w:rsidR="00987109" w:rsidRDefault="00987109" w:rsidP="00987109"/>
        </w:tc>
      </w:tr>
      <w:tr w:rsidR="00987109" w14:paraId="2BE35FDC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47C82177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3B8A819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3E15B288" w14:textId="77777777"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14:paraId="616ED103" w14:textId="77777777" w:rsidR="00987109" w:rsidRPr="00987109" w:rsidRDefault="00987109" w:rsidP="00987109">
            <w:pPr>
              <w:jc w:val="center"/>
            </w:pPr>
            <w:r>
              <w:t>4</w:t>
            </w:r>
          </w:p>
        </w:tc>
        <w:tc>
          <w:tcPr>
            <w:tcW w:w="4819" w:type="dxa"/>
            <w:vAlign w:val="center"/>
          </w:tcPr>
          <w:p w14:paraId="73555679" w14:textId="77777777" w:rsidR="00987109" w:rsidRDefault="00987109" w:rsidP="00987109">
            <w:r w:rsidRPr="00987109">
              <w:t xml:space="preserve">Убрать </w:t>
            </w:r>
            <w:r>
              <w:t>2</w:t>
            </w:r>
            <w:r w:rsidRPr="00987109">
              <w:t>.</w:t>
            </w:r>
            <w:r>
              <w:t>5</w:t>
            </w:r>
            <w:r w:rsidRPr="00987109">
              <w:t xml:space="preserve"> витка</w:t>
            </w:r>
          </w:p>
        </w:tc>
      </w:tr>
    </w:tbl>
    <w:p w14:paraId="4CE15728" w14:textId="77777777" w:rsidR="00987109" w:rsidRDefault="00987109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14:paraId="7BD98A5F" w14:textId="77777777" w:rsidR="00987109" w:rsidRDefault="00987109">
      <w:pPr>
        <w:rPr>
          <w:b/>
          <w:sz w:val="40"/>
          <w:szCs w:val="40"/>
        </w:rPr>
      </w:pPr>
    </w:p>
    <w:p w14:paraId="639E4D7B" w14:textId="77777777" w:rsidR="002703C3" w:rsidRPr="002703C3" w:rsidRDefault="002703C3" w:rsidP="002703C3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 w:rsidRPr="00987109">
        <w:rPr>
          <w:b/>
          <w:sz w:val="40"/>
          <w:szCs w:val="40"/>
        </w:rPr>
        <w:t>2</w:t>
      </w:r>
      <w:r>
        <w:rPr>
          <w:b/>
          <w:sz w:val="40"/>
          <w:szCs w:val="40"/>
        </w:rPr>
        <w:t>09</w:t>
      </w:r>
    </w:p>
    <w:p w14:paraId="4B0F41F9" w14:textId="77777777" w:rsidR="002703C3" w:rsidRDefault="002703C3" w:rsidP="00A33269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019F4F7F" wp14:editId="57B96060">
            <wp:extent cx="6389370" cy="2520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4954" w14:textId="4C16DD11" w:rsidR="002F0318" w:rsidRDefault="002F0318" w:rsidP="00A33269">
      <w:pPr>
        <w:jc w:val="center"/>
        <w:rPr>
          <w:b/>
          <w:sz w:val="40"/>
          <w:szCs w:val="40"/>
        </w:rPr>
      </w:pPr>
      <w:r w:rsidRPr="002F0318">
        <w:rPr>
          <w:b/>
          <w:noProof/>
          <w:sz w:val="40"/>
          <w:szCs w:val="40"/>
          <w:lang w:val="en-US" w:eastAsia="zh-CN"/>
        </w:rPr>
        <w:drawing>
          <wp:inline distT="0" distB="0" distL="0" distR="0" wp14:anchorId="242BC259" wp14:editId="41C13D9D">
            <wp:extent cx="3356610" cy="3146821"/>
            <wp:effectExtent l="0" t="0" r="0" b="0"/>
            <wp:docPr id="81611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105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6036" cy="31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2703C3" w14:paraId="36AAC350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2362C294" w14:textId="77777777" w:rsidR="002703C3" w:rsidRPr="00891EDB" w:rsidRDefault="002703C3" w:rsidP="002703C3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1ECF686E" w14:textId="77777777" w:rsidR="002703C3" w:rsidRDefault="002703C3" w:rsidP="002703C3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15E61470" w14:textId="77777777" w:rsidR="002703C3" w:rsidRDefault="002703C3" w:rsidP="002703C3">
            <w:pPr>
              <w:jc w:val="center"/>
            </w:pPr>
            <w:r>
              <w:t>Примечание</w:t>
            </w:r>
          </w:p>
        </w:tc>
      </w:tr>
      <w:tr w:rsidR="002703C3" w14:paraId="3DDB72D6" w14:textId="77777777" w:rsidTr="002703C3">
        <w:trPr>
          <w:jc w:val="center"/>
        </w:trPr>
        <w:tc>
          <w:tcPr>
            <w:tcW w:w="887" w:type="dxa"/>
            <w:vMerge/>
          </w:tcPr>
          <w:p w14:paraId="5013977F" w14:textId="77777777" w:rsidR="002703C3" w:rsidRDefault="002703C3" w:rsidP="002703C3"/>
        </w:tc>
        <w:tc>
          <w:tcPr>
            <w:tcW w:w="1134" w:type="dxa"/>
            <w:vAlign w:val="center"/>
          </w:tcPr>
          <w:p w14:paraId="1AA7CF43" w14:textId="77777777" w:rsidR="002703C3" w:rsidRDefault="002703C3" w:rsidP="002703C3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32C6F4F0" w14:textId="77777777" w:rsidR="002703C3" w:rsidRDefault="002703C3" w:rsidP="002703C3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15AF6C7D" w14:textId="77777777" w:rsidR="002703C3" w:rsidRDefault="002703C3" w:rsidP="002703C3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05E1ADF6" w14:textId="77777777" w:rsidR="002703C3" w:rsidRDefault="002703C3" w:rsidP="002703C3"/>
        </w:tc>
      </w:tr>
      <w:tr w:rsidR="002703C3" w14:paraId="4B31F0E0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26D145A0" w14:textId="77777777" w:rsidR="002703C3" w:rsidRPr="00212ACB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4568C259" w14:textId="77777777"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14:paraId="5EF4A526" w14:textId="77777777" w:rsidR="002703C3" w:rsidRPr="002D5C96" w:rsidRDefault="00325BBD" w:rsidP="002703C3">
            <w:pPr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  <w:vAlign w:val="center"/>
          </w:tcPr>
          <w:p w14:paraId="6A709452" w14:textId="77777777" w:rsidR="002703C3" w:rsidRPr="00325BBD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14:paraId="7BF6EEBE" w14:textId="77777777" w:rsidR="002703C3" w:rsidRPr="00B26FA0" w:rsidRDefault="002703C3" w:rsidP="002703C3"/>
        </w:tc>
      </w:tr>
      <w:tr w:rsidR="002703C3" w14:paraId="73690AF4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55F292F9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5FD2CE1" w14:textId="77777777"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6CAF8615" w14:textId="77777777" w:rsidR="002703C3" w:rsidRPr="00393AC1" w:rsidRDefault="00325BBD" w:rsidP="002703C3">
            <w:pPr>
              <w:jc w:val="center"/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14:paraId="24B7C55F" w14:textId="77777777"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4819" w:type="dxa"/>
            <w:vAlign w:val="center"/>
          </w:tcPr>
          <w:p w14:paraId="391B9D29" w14:textId="77777777" w:rsidR="002703C3" w:rsidRPr="00B26FA0" w:rsidRDefault="002703C3" w:rsidP="002703C3"/>
        </w:tc>
      </w:tr>
      <w:tr w:rsidR="002703C3" w14:paraId="4F26A79D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1FD62369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51934DB" w14:textId="77777777" w:rsidR="002703C3" w:rsidRDefault="002703C3" w:rsidP="00325B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25BBD">
              <w:rPr>
                <w:lang w:val="en-US"/>
              </w:rPr>
              <w:t>100</w:t>
            </w:r>
          </w:p>
        </w:tc>
        <w:tc>
          <w:tcPr>
            <w:tcW w:w="1276" w:type="dxa"/>
            <w:vAlign w:val="center"/>
          </w:tcPr>
          <w:p w14:paraId="630D9ADC" w14:textId="77777777"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14:paraId="1BFAD9F1" w14:textId="77777777"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8p2</w:t>
            </w:r>
          </w:p>
        </w:tc>
        <w:tc>
          <w:tcPr>
            <w:tcW w:w="4819" w:type="dxa"/>
            <w:vAlign w:val="center"/>
          </w:tcPr>
          <w:p w14:paraId="0187BB3C" w14:textId="77777777" w:rsidR="002703C3" w:rsidRPr="00B76DA1" w:rsidRDefault="00325BBD" w:rsidP="002703C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Параллельно</w:t>
            </w:r>
            <w:proofErr w:type="spellEnd"/>
            <w:r>
              <w:t xml:space="preserve"> </w:t>
            </w:r>
            <w:r w:rsidR="00B76DA1">
              <w:rPr>
                <w:lang w:val="en-US"/>
              </w:rPr>
              <w:t>L1</w:t>
            </w:r>
          </w:p>
        </w:tc>
      </w:tr>
      <w:tr w:rsidR="002703C3" w14:paraId="6941D5BF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18F9226E" w14:textId="77777777" w:rsidR="002703C3" w:rsidRPr="00E73A72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8AAA696" w14:textId="77777777" w:rsidR="002703C3" w:rsidRPr="00212ACB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703C3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14:paraId="35C58D0D" w14:textId="12FA6BC4" w:rsidR="002703C3" w:rsidRPr="00925E0E" w:rsidRDefault="002F0318" w:rsidP="002703C3">
            <w:pPr>
              <w:jc w:val="center"/>
              <w:rPr>
                <w:lang w:val="en-US"/>
              </w:rPr>
            </w:pPr>
            <w:r>
              <w:rPr>
                <w:lang w:eastAsia="zh-CN"/>
              </w:rPr>
              <w:t>Д</w:t>
            </w: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1134" w:type="dxa"/>
            <w:vAlign w:val="center"/>
          </w:tcPr>
          <w:p w14:paraId="76C10D47" w14:textId="77777777" w:rsidR="002703C3" w:rsidRPr="00925E0E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14:paraId="672749A9" w14:textId="34648E49" w:rsidR="002703C3" w:rsidRPr="002F0318" w:rsidRDefault="002703C3" w:rsidP="00B76DA1">
            <w:r>
              <w:rPr>
                <w:lang w:val="en-US"/>
              </w:rPr>
              <w:t>У</w:t>
            </w:r>
            <w:r w:rsidR="002F0318">
              <w:t>далить</w:t>
            </w:r>
          </w:p>
        </w:tc>
      </w:tr>
      <w:tr w:rsidR="002703C3" w14:paraId="21A5F952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1DB1FC2C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023DA28" w14:textId="77777777" w:rsidR="002703C3" w:rsidRPr="007B191B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14:paraId="0A7516E3" w14:textId="77777777"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14:paraId="48FBBA96" w14:textId="58704B16" w:rsidR="002703C3" w:rsidRPr="002F0318" w:rsidRDefault="002F0318" w:rsidP="002703C3">
            <w:pPr>
              <w:jc w:val="center"/>
            </w:pPr>
            <w:r>
              <w:t>12</w:t>
            </w:r>
          </w:p>
        </w:tc>
        <w:tc>
          <w:tcPr>
            <w:tcW w:w="4819" w:type="dxa"/>
            <w:vAlign w:val="center"/>
          </w:tcPr>
          <w:p w14:paraId="7C31E833" w14:textId="77777777" w:rsidR="002703C3" w:rsidRPr="00957B4B" w:rsidRDefault="00957B4B" w:rsidP="002703C3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  <w:tr w:rsidR="002703C3" w14:paraId="5B2313C4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775A7DF3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59ED833" w14:textId="77777777" w:rsidR="002703C3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14:paraId="19D8FF5C" w14:textId="77777777" w:rsidR="002703C3" w:rsidRPr="00E55A4F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134" w:type="dxa"/>
            <w:vAlign w:val="center"/>
          </w:tcPr>
          <w:p w14:paraId="34C9364D" w14:textId="66FD825A" w:rsidR="002703C3" w:rsidRPr="002F0318" w:rsidRDefault="002C7372" w:rsidP="002703C3">
            <w:pPr>
              <w:jc w:val="center"/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2635058F" w14:textId="77777777" w:rsidR="002703C3" w:rsidRDefault="002703C3" w:rsidP="002703C3"/>
        </w:tc>
      </w:tr>
      <w:tr w:rsidR="00B76DA1" w14:paraId="3F80EA08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6BBA37B8" w14:textId="77777777" w:rsidR="00B76DA1" w:rsidRDefault="00B76DA1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1F86ECD" w14:textId="77777777" w:rsidR="00B76DA1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14:paraId="12BF8A1D" w14:textId="77777777"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6p8</w:t>
            </w:r>
          </w:p>
        </w:tc>
        <w:tc>
          <w:tcPr>
            <w:tcW w:w="1134" w:type="dxa"/>
            <w:vAlign w:val="center"/>
          </w:tcPr>
          <w:p w14:paraId="592233A1" w14:textId="77777777"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3p3</w:t>
            </w:r>
          </w:p>
        </w:tc>
        <w:tc>
          <w:tcPr>
            <w:tcW w:w="4819" w:type="dxa"/>
            <w:vAlign w:val="center"/>
          </w:tcPr>
          <w:p w14:paraId="10239111" w14:textId="77777777" w:rsidR="00B76DA1" w:rsidRDefault="00B76DA1" w:rsidP="002703C3"/>
        </w:tc>
      </w:tr>
      <w:tr w:rsidR="002703C3" w14:paraId="529E8F26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4F9EF8DE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0BE2CD3" w14:textId="77777777" w:rsidR="002703C3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14:paraId="3ACA5BC4" w14:textId="77777777"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  <w:vAlign w:val="center"/>
          </w:tcPr>
          <w:p w14:paraId="002F4221" w14:textId="267E9E19" w:rsidR="002703C3" w:rsidRPr="002F0318" w:rsidRDefault="002C7372" w:rsidP="002703C3">
            <w:pPr>
              <w:jc w:val="center"/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14:paraId="300889E3" w14:textId="77777777" w:rsidR="002703C3" w:rsidRDefault="002703C3" w:rsidP="002703C3"/>
        </w:tc>
      </w:tr>
      <w:tr w:rsidR="002703C3" w14:paraId="196A9F5A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27E68A2F" w14:textId="77777777" w:rsidR="002703C3" w:rsidRPr="00DA0869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24FFDB2" w14:textId="77777777"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920EFF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14:paraId="61C48096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4A85DC0C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14:paraId="0C57A53C" w14:textId="77777777" w:rsidR="002703C3" w:rsidRDefault="002703C3" w:rsidP="002703C3"/>
        </w:tc>
      </w:tr>
      <w:tr w:rsidR="002703C3" w14:paraId="214A7B0F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2A700E26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7DB821A" w14:textId="77777777"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14:paraId="2B1ADF10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14:paraId="40EC2475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4819" w:type="dxa"/>
            <w:vAlign w:val="center"/>
          </w:tcPr>
          <w:p w14:paraId="3E3F6675" w14:textId="77777777" w:rsidR="002703C3" w:rsidRDefault="002703C3" w:rsidP="002703C3"/>
        </w:tc>
      </w:tr>
      <w:tr w:rsidR="002703C3" w14:paraId="25AED701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415FBF26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134E056" w14:textId="77777777"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14:paraId="348EFA51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6C25BC4E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5p1</w:t>
            </w:r>
          </w:p>
        </w:tc>
        <w:tc>
          <w:tcPr>
            <w:tcW w:w="4819" w:type="dxa"/>
            <w:vAlign w:val="center"/>
          </w:tcPr>
          <w:p w14:paraId="7EB5F617" w14:textId="77777777" w:rsidR="002703C3" w:rsidRDefault="002703C3" w:rsidP="002703C3"/>
        </w:tc>
      </w:tr>
      <w:tr w:rsidR="00920EFF" w14:paraId="4149D04B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3F7B0493" w14:textId="77777777" w:rsidR="00920EFF" w:rsidRDefault="00920EFF" w:rsidP="00920EFF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D6B529E" w14:textId="77777777" w:rsid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14:paraId="494D61B9" w14:textId="77777777"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14:paraId="38AAC675" w14:textId="77777777"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14:paraId="0A8C3E97" w14:textId="77777777" w:rsidR="00920EFF" w:rsidRDefault="00957B4B" w:rsidP="00920EFF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</w:tbl>
    <w:p w14:paraId="724AF85D" w14:textId="77777777" w:rsidR="002F0318" w:rsidRDefault="002F0318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14:paraId="14ED8731" w14:textId="5E54B259" w:rsidR="00A33269" w:rsidRDefault="00A33269" w:rsidP="00A33269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p w14:paraId="677B21EE" w14:textId="5B7B2BF6" w:rsidR="002F0318" w:rsidRDefault="002F0318" w:rsidP="00A33269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F52668B" wp14:editId="06B57626">
            <wp:extent cx="5661660" cy="270017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500" cy="270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14:paraId="5CFBA446" w14:textId="77777777" w:rsidTr="00BE6BF5">
        <w:tc>
          <w:tcPr>
            <w:tcW w:w="4718" w:type="dxa"/>
          </w:tcPr>
          <w:p w14:paraId="77682243" w14:textId="117F4F5E"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 w:rsidR="002F0318">
              <w:object w:dxaOrig="11310" w:dyaOrig="11940" w14:anchorId="7DB3274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7pt;height:3in" o:ole="">
                  <v:imagedata r:id="rId10" o:title=""/>
                </v:shape>
                <o:OLEObject Type="Embed" ProgID="PBrush" ShapeID="_x0000_i1025" DrawAspect="Content" ObjectID="_1832309000" r:id="rId11"/>
              </w:object>
            </w:r>
          </w:p>
        </w:tc>
        <w:tc>
          <w:tcPr>
            <w:tcW w:w="4743" w:type="dxa"/>
          </w:tcPr>
          <w:p w14:paraId="70F75EC5" w14:textId="18150246"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 w:rsidR="002F0318">
              <w:object w:dxaOrig="9510" w:dyaOrig="10020" w14:anchorId="5CF6C361">
                <v:shape id="_x0000_i1026" type="#_x0000_t75" style="width:204pt;height:214.5pt" o:ole="">
                  <v:imagedata r:id="rId12" o:title=""/>
                </v:shape>
                <o:OLEObject Type="Embed" ProgID="PBrush" ShapeID="_x0000_i1026" DrawAspect="Content" ObjectID="_1832309001" r:id="rId13"/>
              </w:object>
            </w:r>
          </w:p>
        </w:tc>
      </w:tr>
    </w:tbl>
    <w:p w14:paraId="3CDA033F" w14:textId="170FE33D" w:rsidR="00C50973" w:rsidRPr="002F0318" w:rsidRDefault="00C50973" w:rsidP="00A33269">
      <w:pPr>
        <w:jc w:val="center"/>
        <w:rPr>
          <w:sz w:val="16"/>
          <w:szCs w:val="1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14:paraId="48135B1C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2BB5E5B" w14:textId="77777777"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91F9410" w14:textId="77777777"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B7FFCD6" w14:textId="77777777"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14:paraId="307E8B1B" w14:textId="77777777" w:rsidTr="002E6486">
        <w:trPr>
          <w:jc w:val="center"/>
        </w:trPr>
        <w:tc>
          <w:tcPr>
            <w:tcW w:w="887" w:type="dxa"/>
            <w:vMerge/>
          </w:tcPr>
          <w:p w14:paraId="299B11F2" w14:textId="77777777" w:rsidR="00F92B31" w:rsidRDefault="00F92B31" w:rsidP="002E6486"/>
        </w:tc>
        <w:tc>
          <w:tcPr>
            <w:tcW w:w="1134" w:type="dxa"/>
            <w:vAlign w:val="center"/>
          </w:tcPr>
          <w:p w14:paraId="3D0C4369" w14:textId="77777777"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1A82EC76" w14:textId="77777777"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2BB63220" w14:textId="77777777"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07ADC581" w14:textId="77777777" w:rsidR="00F92B31" w:rsidRDefault="00F92B31" w:rsidP="002E6486"/>
        </w:tc>
      </w:tr>
      <w:tr w:rsidR="002D5C96" w14:paraId="280410D5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01AB48DA" w14:textId="77777777"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231695F5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14:paraId="3483ABC7" w14:textId="77777777"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14:paraId="3A61BE9F" w14:textId="77777777"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14:paraId="52DA9E9F" w14:textId="77777777" w:rsidR="002D5C96" w:rsidRPr="00B26FA0" w:rsidRDefault="002D5C96" w:rsidP="002D5C96"/>
        </w:tc>
      </w:tr>
      <w:tr w:rsidR="002D5C96" w14:paraId="6F6EB675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3F067167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53954D5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3378561B" w14:textId="77777777"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14:paraId="2A8C24D9" w14:textId="77777777"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14:paraId="5D6E66E8" w14:textId="77777777" w:rsidR="002D5C96" w:rsidRPr="00B26FA0" w:rsidRDefault="002D5C96" w:rsidP="002D5C96"/>
        </w:tc>
      </w:tr>
      <w:tr w:rsidR="002D5C96" w14:paraId="747ED8BC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55AA117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0E2A921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127F0C31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14:paraId="2F0365EE" w14:textId="77777777"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14:paraId="306A2E4C" w14:textId="77777777" w:rsidR="002D5C96" w:rsidRPr="00B26FA0" w:rsidRDefault="002D5C96" w:rsidP="002D5C96"/>
        </w:tc>
      </w:tr>
      <w:tr w:rsidR="002D5C96" w14:paraId="6DB2F2F7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414D928E" w14:textId="77777777"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57FC232F" w14:textId="77777777"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14:paraId="7EDE947E" w14:textId="77777777"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14:paraId="3BF39E7C" w14:textId="77777777"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14:paraId="0C13C681" w14:textId="77777777"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14:paraId="7DA1D728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51FDF1A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2BE952E" w14:textId="77777777"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546DCA0B" w14:textId="77777777"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14:paraId="12ECFB04" w14:textId="77777777"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286674F6" w14:textId="77777777" w:rsidR="002D5C96" w:rsidRDefault="002D5C96" w:rsidP="002D5C96"/>
        </w:tc>
      </w:tr>
      <w:tr w:rsidR="002D5C96" w14:paraId="1AE4F815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44C818E9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B707464" w14:textId="77777777"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14:paraId="342E00B0" w14:textId="77777777"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14:paraId="63DD2A0A" w14:textId="77777777"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14:paraId="36A2B420" w14:textId="77777777" w:rsidR="002D5C96" w:rsidRDefault="002D5C96" w:rsidP="002D5C96"/>
        </w:tc>
      </w:tr>
      <w:tr w:rsidR="002D5C96" w14:paraId="17E6810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D0E09E8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E9EDFAC" w14:textId="77777777"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14:paraId="2FF7B3E2" w14:textId="77777777"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14:paraId="4CBCBC3E" w14:textId="77777777"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14:paraId="7F8E79E0" w14:textId="77777777" w:rsidR="002D5C96" w:rsidRDefault="002D5C96" w:rsidP="002D5C96"/>
        </w:tc>
      </w:tr>
      <w:tr w:rsidR="002D5C96" w14:paraId="460E6D99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00F0F716" w14:textId="77777777"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3743BF0A" w14:textId="77777777"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14:paraId="3D04B761" w14:textId="77777777"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14:paraId="78FBD3E2" w14:textId="77777777"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14:paraId="6FFC8886" w14:textId="77777777" w:rsidR="002D5C96" w:rsidRDefault="002D5C96" w:rsidP="002D5C96"/>
        </w:tc>
      </w:tr>
      <w:tr w:rsidR="002D5C96" w14:paraId="75FBFDB6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328F563B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FEBF27F" w14:textId="77777777"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14:paraId="59C2BC8A" w14:textId="77777777"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14:paraId="1EC7E223" w14:textId="77777777"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753B10AF" w14:textId="77777777" w:rsidR="002D5C96" w:rsidRDefault="002D5C96" w:rsidP="002D5C96"/>
        </w:tc>
      </w:tr>
      <w:tr w:rsidR="002D5C96" w14:paraId="512530FE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F411DEF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0264C8A" w14:textId="77777777"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14:paraId="3853277F" w14:textId="77777777"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14:paraId="691EF30C" w14:textId="77777777"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635F113D" w14:textId="77777777" w:rsidR="002D5C96" w:rsidRDefault="002D5C96" w:rsidP="002D5C96"/>
        </w:tc>
      </w:tr>
      <w:tr w:rsidR="002D5C96" w14:paraId="18E3277A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1AD56654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7C36721" w14:textId="77777777"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14:paraId="6E5822D2" w14:textId="77777777"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463CB738" w14:textId="77777777"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14:paraId="224DAC99" w14:textId="77777777"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14:paraId="02AC6442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D6E2825" w14:textId="77777777"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606EF74" w14:textId="77777777"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331D1114" w14:textId="77777777"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7D25013B" w14:textId="77777777"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0FAD33E4" w14:textId="77777777" w:rsidR="00BE6BF5" w:rsidRDefault="00BE6BF5" w:rsidP="002D5C96"/>
        </w:tc>
      </w:tr>
      <w:tr w:rsidR="002D5C96" w14:paraId="03DFF90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A8EF4D2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952E2A6" w14:textId="77777777"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0BCDDA4B" w14:textId="77777777"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14:paraId="733C1681" w14:textId="77777777"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633859F5" w14:textId="77777777"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14:paraId="156821E2" w14:textId="77777777" w:rsidTr="002E6486">
        <w:trPr>
          <w:jc w:val="center"/>
        </w:trPr>
        <w:tc>
          <w:tcPr>
            <w:tcW w:w="887" w:type="dxa"/>
            <w:vAlign w:val="center"/>
          </w:tcPr>
          <w:p w14:paraId="42614009" w14:textId="77777777"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14:paraId="27E25F7B" w14:textId="77777777"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14:paraId="3275ACBA" w14:textId="77777777"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14:paraId="67703A81" w14:textId="77777777"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14:paraId="57814605" w14:textId="77777777" w:rsidR="002D5C96" w:rsidRDefault="00F31525" w:rsidP="002D5C96">
            <w:r>
              <w:t>Опционально</w:t>
            </w:r>
          </w:p>
        </w:tc>
      </w:tr>
    </w:tbl>
    <w:p w14:paraId="56E89C70" w14:textId="77777777" w:rsidR="00B20781" w:rsidRDefault="00B65242" w:rsidP="00A33269">
      <w:pPr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09AEEF28" wp14:editId="171996B1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14:paraId="6C49E4CA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34C65D83" w14:textId="77777777"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8FE48DA" w14:textId="77777777"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E3D9A02" w14:textId="77777777"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14:paraId="0FFB4AEB" w14:textId="77777777" w:rsidTr="002E6486">
        <w:trPr>
          <w:jc w:val="center"/>
        </w:trPr>
        <w:tc>
          <w:tcPr>
            <w:tcW w:w="887" w:type="dxa"/>
            <w:vMerge/>
          </w:tcPr>
          <w:p w14:paraId="69DAFDB6" w14:textId="77777777" w:rsidR="00B27C55" w:rsidRDefault="00B27C55" w:rsidP="002E6486"/>
        </w:tc>
        <w:tc>
          <w:tcPr>
            <w:tcW w:w="1134" w:type="dxa"/>
            <w:vAlign w:val="center"/>
          </w:tcPr>
          <w:p w14:paraId="1144115A" w14:textId="77777777"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7B5A6230" w14:textId="77777777"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5575C9FE" w14:textId="77777777"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22D2E72C" w14:textId="77777777" w:rsidR="00B27C55" w:rsidRDefault="00B27C55" w:rsidP="002E6486"/>
        </w:tc>
      </w:tr>
      <w:tr w:rsidR="00B27C55" w14:paraId="6C0A23EF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3675DB3C" w14:textId="77777777"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626859AC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14:paraId="58450342" w14:textId="77777777"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14:paraId="6A9AEAC4" w14:textId="77777777"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14:paraId="542D61B4" w14:textId="77777777" w:rsidR="00B27C55" w:rsidRPr="00B26FA0" w:rsidRDefault="00B27C55" w:rsidP="002E6486"/>
        </w:tc>
      </w:tr>
      <w:tr w:rsidR="00B27C55" w14:paraId="5197CDFF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C117717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512A385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5717E9F3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14:paraId="4B76F7CD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14:paraId="2E0D5C39" w14:textId="77777777" w:rsidR="00B27C55" w:rsidRPr="00B26FA0" w:rsidRDefault="00B27C55" w:rsidP="002E6486"/>
        </w:tc>
      </w:tr>
      <w:tr w:rsidR="00B27C55" w14:paraId="0D12A0AB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47C6A0EE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A189684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0C530772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14:paraId="68514A72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14:paraId="11A1F3CC" w14:textId="77777777" w:rsidR="00B27C55" w:rsidRPr="00B26FA0" w:rsidRDefault="00B27C55" w:rsidP="002E6486"/>
        </w:tc>
      </w:tr>
      <w:tr w:rsidR="00B27C55" w14:paraId="7086AC28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EAA8582" w14:textId="77777777"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0ED08759" w14:textId="77777777"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14:paraId="70E520DE" w14:textId="77777777"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14:paraId="212AE60D" w14:textId="77777777"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14:paraId="05C84EE0" w14:textId="77777777"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14:paraId="4BB1D2C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798770FD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C06A0DB" w14:textId="77777777"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14:paraId="0555D0A6" w14:textId="77777777"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14:paraId="483210AC" w14:textId="77777777"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43B6824E" w14:textId="77777777" w:rsidR="00B27C55" w:rsidRDefault="00B27C55" w:rsidP="002E6486"/>
        </w:tc>
      </w:tr>
      <w:tr w:rsidR="00B27C55" w14:paraId="07C335C4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7FF04ACC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07275E3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14:paraId="02215006" w14:textId="77777777"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53079F64" w14:textId="77777777"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14:paraId="667A956C" w14:textId="77777777" w:rsidR="00B27C55" w:rsidRDefault="00B27C55" w:rsidP="002E6486"/>
        </w:tc>
      </w:tr>
      <w:tr w:rsidR="00B27C55" w14:paraId="0095AC33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66F25866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A3623BB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14:paraId="0A05C59B" w14:textId="77777777"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14:paraId="1A7A8AC7" w14:textId="77777777"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6A2AA1FF" w14:textId="77777777" w:rsidR="00B27C55" w:rsidRDefault="00B27C55" w:rsidP="002E6486"/>
        </w:tc>
      </w:tr>
      <w:tr w:rsidR="00B27C55" w14:paraId="181D9AAB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8FBDDF9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17F4AD6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14:paraId="4B66CD9E" w14:textId="77777777"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41EB0EB3" w14:textId="77777777"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719FBCDF" w14:textId="77777777" w:rsidR="00B27C55" w:rsidRDefault="00F31525" w:rsidP="002E6486">
            <w:r>
              <w:t>Опционально</w:t>
            </w:r>
          </w:p>
        </w:tc>
      </w:tr>
      <w:tr w:rsidR="00B27C55" w14:paraId="12142796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42C35C13" w14:textId="77777777"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BB02974" w14:textId="77777777"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14:paraId="10333E34" w14:textId="77777777"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14:paraId="18E61C6C" w14:textId="77777777"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4EDD124E" w14:textId="77777777" w:rsidR="00B27C55" w:rsidRDefault="00B27C55" w:rsidP="002E6486"/>
        </w:tc>
      </w:tr>
      <w:tr w:rsidR="00B27C55" w14:paraId="1D92B87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A3F5287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A4DBEE3" w14:textId="77777777"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14:paraId="73A0ECFE" w14:textId="77777777"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14:paraId="7FB0C701" w14:textId="77777777"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3BCF5F95" w14:textId="77777777" w:rsidR="00B27C55" w:rsidRDefault="00B27C55" w:rsidP="002E6486"/>
        </w:tc>
      </w:tr>
      <w:tr w:rsidR="00B27C55" w14:paraId="63E2DFE8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0BB5ED6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F31F4A9" w14:textId="77777777"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14:paraId="4A83C4B8" w14:textId="77777777"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14:paraId="3C1EB211" w14:textId="77777777"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00A20D3F" w14:textId="77777777" w:rsidR="00B27C55" w:rsidRDefault="00B27C55" w:rsidP="002E6486"/>
        </w:tc>
      </w:tr>
      <w:tr w:rsidR="009C5899" w14:paraId="2D09730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11B4C610" w14:textId="77777777"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F1F1FA3" w14:textId="77777777"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14:paraId="480DA986" w14:textId="77777777"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14:paraId="4F2D5671" w14:textId="77777777"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195A01F2" w14:textId="77777777" w:rsidR="009C5899" w:rsidRDefault="009C5899" w:rsidP="002E6486"/>
        </w:tc>
      </w:tr>
      <w:tr w:rsidR="00B27C55" w14:paraId="5268852F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E8EFD1B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E90D0AC" w14:textId="77777777"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14:paraId="04A2247D" w14:textId="77777777"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5B5E8642" w14:textId="77777777"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54516A51" w14:textId="77777777" w:rsidR="00B27C55" w:rsidRDefault="00B27C55" w:rsidP="002E6486"/>
        </w:tc>
      </w:tr>
      <w:tr w:rsidR="00B27C55" w14:paraId="57706BFA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ECA3B29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F4C5AA0" w14:textId="77777777"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2F3D97F3" w14:textId="77777777"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14:paraId="68FB0770" w14:textId="77777777"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01593C71" w14:textId="77777777"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14:paraId="1B641F88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EEB471E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313FB0C" w14:textId="77777777"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14:paraId="6093018E" w14:textId="77777777"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14:paraId="02AF8AB8" w14:textId="77777777"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14:paraId="23695810" w14:textId="77777777" w:rsidR="00B27C55" w:rsidRDefault="00F31525" w:rsidP="002E6486">
            <w:r>
              <w:t>Опционально</w:t>
            </w:r>
          </w:p>
        </w:tc>
      </w:tr>
      <w:tr w:rsidR="00B27C55" w14:paraId="3B019C44" w14:textId="77777777" w:rsidTr="002E6486">
        <w:trPr>
          <w:jc w:val="center"/>
        </w:trPr>
        <w:tc>
          <w:tcPr>
            <w:tcW w:w="887" w:type="dxa"/>
            <w:vAlign w:val="center"/>
          </w:tcPr>
          <w:p w14:paraId="6B1A53FC" w14:textId="77777777"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14:paraId="6C14D17F" w14:textId="77777777"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14:paraId="75B5E527" w14:textId="77777777"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5E24F849" w14:textId="77777777"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4B55F0BF" w14:textId="77777777" w:rsidR="00B27C55" w:rsidRDefault="00F31525" w:rsidP="002E6486">
            <w:r>
              <w:t>Опционально</w:t>
            </w:r>
          </w:p>
        </w:tc>
      </w:tr>
    </w:tbl>
    <w:p w14:paraId="42C2AE54" w14:textId="77777777" w:rsidR="008A0DEF" w:rsidRDefault="008A0DEF">
      <w:r>
        <w:br w:type="page"/>
      </w:r>
    </w:p>
    <w:p w14:paraId="41A6A6A8" w14:textId="77777777"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(Верас 225)</w:t>
      </w:r>
    </w:p>
    <w:p w14:paraId="31544237" w14:textId="77777777" w:rsidR="00F35DD1" w:rsidRDefault="008A0DEF" w:rsidP="007861F9">
      <w:r>
        <w:rPr>
          <w:noProof/>
          <w:lang w:val="en-US" w:eastAsia="zh-CN"/>
        </w:rPr>
        <w:drawing>
          <wp:inline distT="0" distB="0" distL="0" distR="0" wp14:anchorId="4BB6D0E1" wp14:editId="3F7813A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14:paraId="5541D6E0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087D00E4" w14:textId="77777777"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E97D430" w14:textId="77777777"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61B41977" w14:textId="77777777"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14:paraId="514034D9" w14:textId="77777777" w:rsidTr="002E6486">
        <w:trPr>
          <w:jc w:val="center"/>
        </w:trPr>
        <w:tc>
          <w:tcPr>
            <w:tcW w:w="887" w:type="dxa"/>
            <w:vMerge/>
          </w:tcPr>
          <w:p w14:paraId="59DD37C0" w14:textId="77777777" w:rsidR="008A0DEF" w:rsidRDefault="008A0DEF" w:rsidP="002E6486"/>
        </w:tc>
        <w:tc>
          <w:tcPr>
            <w:tcW w:w="1134" w:type="dxa"/>
            <w:vAlign w:val="center"/>
          </w:tcPr>
          <w:p w14:paraId="16B09B91" w14:textId="77777777"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104CC2D9" w14:textId="77777777"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6BDBC902" w14:textId="77777777"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69BB4B2F" w14:textId="77777777" w:rsidR="008A0DEF" w:rsidRDefault="008A0DEF" w:rsidP="002E6486"/>
        </w:tc>
      </w:tr>
      <w:tr w:rsidR="008A0DEF" w14:paraId="01284D03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27383C74" w14:textId="77777777"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3373FCE4" w14:textId="77777777"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03B98D00" w14:textId="77777777"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14:paraId="0062E822" w14:textId="77777777"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6D701D7E" w14:textId="77777777" w:rsidR="008A0DEF" w:rsidRPr="00B26FA0" w:rsidRDefault="008A0DEF" w:rsidP="002E6486"/>
        </w:tc>
      </w:tr>
      <w:tr w:rsidR="008A0DEF" w14:paraId="63331D74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21F0CB0" w14:textId="77777777"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C366FF0" w14:textId="77777777"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14:paraId="4F7131C6" w14:textId="77777777"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14:paraId="448F5385" w14:textId="77777777"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14:paraId="4983DFF2" w14:textId="77777777" w:rsidR="008A0DEF" w:rsidRPr="00B26FA0" w:rsidRDefault="008A0DEF" w:rsidP="002E6486"/>
        </w:tc>
      </w:tr>
      <w:tr w:rsidR="00BF377A" w14:paraId="0F22044D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3AFDE37A" w14:textId="77777777"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390C8E38" w14:textId="77777777"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 w:rsidR="00BB6BAB">
              <w:t>9</w:t>
            </w:r>
          </w:p>
        </w:tc>
        <w:tc>
          <w:tcPr>
            <w:tcW w:w="1276" w:type="dxa"/>
            <w:vAlign w:val="center"/>
          </w:tcPr>
          <w:p w14:paraId="31B8DE73" w14:textId="77777777"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1C3AAF08" w14:textId="77777777"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125983CD" w14:textId="77777777" w:rsidR="00BF377A" w:rsidRDefault="00BF377A" w:rsidP="00BF377A"/>
        </w:tc>
      </w:tr>
      <w:tr w:rsidR="00BF377A" w14:paraId="1C3F44C2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70BB3A0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6F6B6B4" w14:textId="77777777"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14:paraId="41CBC5FF" w14:textId="77777777"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14:paraId="4177A0BA" w14:textId="77777777"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14:paraId="255DD84A" w14:textId="77777777" w:rsidR="00BF377A" w:rsidRDefault="00BF377A" w:rsidP="00BF377A"/>
        </w:tc>
      </w:tr>
      <w:tr w:rsidR="00BF377A" w14:paraId="004F482D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423D90F5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EEECF9C" w14:textId="77777777"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14:paraId="3A9F6DE3" w14:textId="77777777"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11476B9E" w14:textId="77777777"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7BF8512E" w14:textId="77777777" w:rsidR="00BF377A" w:rsidRDefault="00BF377A" w:rsidP="00BF377A">
            <w:r>
              <w:t>Опционально</w:t>
            </w:r>
          </w:p>
        </w:tc>
      </w:tr>
      <w:tr w:rsidR="00BF377A" w14:paraId="6DCAFDDA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7C90A090" w14:textId="77777777"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36CB9AF" w14:textId="77777777"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14:paraId="0D1C6317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15122E25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14:paraId="7580EB2C" w14:textId="77777777" w:rsidR="00BF377A" w:rsidRDefault="00BF377A" w:rsidP="00BF377A"/>
        </w:tc>
      </w:tr>
      <w:tr w:rsidR="00BF377A" w14:paraId="4A43D10C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1F79929A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5F9E1E8" w14:textId="77777777"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14:paraId="2E5C5175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14:paraId="26ADB69E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14:paraId="71439F51" w14:textId="77777777" w:rsidR="00BF377A" w:rsidRDefault="00BF377A" w:rsidP="00BF377A"/>
        </w:tc>
      </w:tr>
      <w:tr w:rsidR="00BF377A" w14:paraId="74D0DE4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6B7A57C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E543DA4" w14:textId="77777777"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14:paraId="30CDB43D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14:paraId="5E886525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14:paraId="319D263E" w14:textId="77777777" w:rsidR="00BF377A" w:rsidRDefault="00BF377A" w:rsidP="00BF377A"/>
        </w:tc>
      </w:tr>
      <w:tr w:rsidR="00BF377A" w14:paraId="12FFC8AD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BEC4E1F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37DA659" w14:textId="77777777"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14:paraId="066368D2" w14:textId="77777777"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14:paraId="2EB8F484" w14:textId="77777777"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14:paraId="08893696" w14:textId="77777777" w:rsidR="00BF377A" w:rsidRDefault="00BF377A" w:rsidP="00BF377A">
            <w:r>
              <w:t>Опционально</w:t>
            </w:r>
          </w:p>
        </w:tc>
      </w:tr>
      <w:tr w:rsidR="00BF377A" w14:paraId="501ABCDF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79C24074" w14:textId="77777777"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14:paraId="2C2F9768" w14:textId="77777777"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14:paraId="38D02E99" w14:textId="77777777"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14:paraId="259877CE" w14:textId="77777777"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14:paraId="6538D39B" w14:textId="77777777" w:rsidR="00BF377A" w:rsidRDefault="00BF377A" w:rsidP="00BF377A"/>
        </w:tc>
      </w:tr>
      <w:tr w:rsidR="00BF377A" w14:paraId="48197282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CCC8F81" w14:textId="77777777"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EAA0F32" w14:textId="77777777"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14:paraId="1D15C802" w14:textId="77777777"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67A6BC35" w14:textId="77777777"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028F2209" w14:textId="77777777" w:rsidR="00BF377A" w:rsidRDefault="008D2F5A" w:rsidP="00BF377A">
            <w:r>
              <w:t>Опционально</w:t>
            </w:r>
          </w:p>
        </w:tc>
      </w:tr>
    </w:tbl>
    <w:p w14:paraId="134ACAC3" w14:textId="77777777" w:rsidR="008A0DEF" w:rsidRPr="005A7DBA" w:rsidRDefault="00D66200" w:rsidP="007861F9">
      <w:pPr>
        <w:rPr>
          <w:b/>
          <w:color w:val="FF0000"/>
          <w:lang w:val="en-US"/>
        </w:rPr>
      </w:pPr>
      <w:r w:rsidRPr="005A7DBA">
        <w:rPr>
          <w:b/>
          <w:color w:val="FF0000"/>
        </w:rPr>
        <w:t>Питание 6В!</w:t>
      </w:r>
    </w:p>
    <w:p w14:paraId="375143AD" w14:textId="77777777" w:rsidR="006E09BC" w:rsidRDefault="006E09BC">
      <w:r>
        <w:br w:type="page"/>
      </w:r>
    </w:p>
    <w:p w14:paraId="439E1D76" w14:textId="77777777"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val="en-US" w:eastAsia="zh-CN"/>
        </w:rPr>
        <w:drawing>
          <wp:inline distT="0" distB="0" distL="0" distR="0" wp14:anchorId="7C96547D" wp14:editId="2E343E6A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14:paraId="6C79D55A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23DD1B00" w14:textId="77777777"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74618E63" w14:textId="77777777"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5DA05F6E" w14:textId="77777777"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14:paraId="24A63D29" w14:textId="77777777" w:rsidTr="002E6486">
        <w:trPr>
          <w:jc w:val="center"/>
        </w:trPr>
        <w:tc>
          <w:tcPr>
            <w:tcW w:w="887" w:type="dxa"/>
            <w:vMerge/>
          </w:tcPr>
          <w:p w14:paraId="18FAC819" w14:textId="77777777" w:rsidR="00996027" w:rsidRDefault="00996027" w:rsidP="002E6486"/>
        </w:tc>
        <w:tc>
          <w:tcPr>
            <w:tcW w:w="1134" w:type="dxa"/>
            <w:vAlign w:val="center"/>
          </w:tcPr>
          <w:p w14:paraId="67DB17DC" w14:textId="77777777"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5B2F3647" w14:textId="77777777"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3D421616" w14:textId="77777777"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2B563118" w14:textId="77777777" w:rsidR="00996027" w:rsidRDefault="00996027" w:rsidP="002E6486"/>
        </w:tc>
      </w:tr>
      <w:tr w:rsidR="00996027" w14:paraId="6A666844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88526C3" w14:textId="77777777"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472CCAA6" w14:textId="77777777"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1C672AE8" w14:textId="77777777"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3CE5CFA3" w14:textId="77777777"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14:paraId="575B7362" w14:textId="77777777" w:rsidR="00996027" w:rsidRPr="00B26FA0" w:rsidRDefault="00996027" w:rsidP="002E6486"/>
        </w:tc>
      </w:tr>
      <w:tr w:rsidR="00996027" w14:paraId="6EF4B49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75BAE798" w14:textId="77777777"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1E53ABD4" w14:textId="77777777"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14:paraId="0AF3B65E" w14:textId="77777777"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14:paraId="42A7D92A" w14:textId="77777777"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14:paraId="3C42EFC2" w14:textId="77777777" w:rsidR="00996027" w:rsidRPr="00B26FA0" w:rsidRDefault="00996027" w:rsidP="002E6486"/>
        </w:tc>
      </w:tr>
      <w:tr w:rsidR="00996027" w14:paraId="144A0871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3CC14A97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E576A2E" w14:textId="77777777"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5A91530E" w14:textId="77777777"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14:paraId="142C32F4" w14:textId="77777777"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14:paraId="7EAB7F92" w14:textId="77777777" w:rsidR="00996027" w:rsidRPr="00B26FA0" w:rsidRDefault="00996027" w:rsidP="002E6486"/>
        </w:tc>
      </w:tr>
      <w:tr w:rsidR="00996027" w14:paraId="223EBE44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77328906" w14:textId="77777777"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68BFB14D" w14:textId="77777777"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14:paraId="1D01B635" w14:textId="77777777"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14:paraId="65B7E3EC" w14:textId="77777777"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5AAFB850" w14:textId="77777777" w:rsidR="00996027" w:rsidRDefault="00996027" w:rsidP="002E6486"/>
        </w:tc>
      </w:tr>
      <w:tr w:rsidR="00996027" w14:paraId="73AEAC7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C15EB14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FE836D5" w14:textId="77777777"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14:paraId="1A8C57AE" w14:textId="77777777"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150C80EF" w14:textId="77777777"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1BBB18AF" w14:textId="77777777" w:rsidR="00996027" w:rsidRDefault="000348C9" w:rsidP="002E6486">
            <w:r>
              <w:t>Удалить</w:t>
            </w:r>
          </w:p>
        </w:tc>
      </w:tr>
      <w:tr w:rsidR="00996027" w14:paraId="1966BD0C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F1B4898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4BCB055" w14:textId="77777777"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14:paraId="75C580CC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4EAFCBC" w14:textId="77777777"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35EE7E0E" w14:textId="77777777"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14:paraId="7DB1EFE2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56F46A9" w14:textId="77777777"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68F677F1" w14:textId="77777777"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14:paraId="52643B61" w14:textId="77777777"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14:paraId="6A46E87B" w14:textId="77777777"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3D519445" w14:textId="77777777" w:rsidR="00996027" w:rsidRDefault="00996027" w:rsidP="002E6486"/>
        </w:tc>
      </w:tr>
      <w:tr w:rsidR="00996027" w14:paraId="75EAFFEB" w14:textId="7777777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14:paraId="2E4CA29F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D07686E" w14:textId="77777777"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14:paraId="303E266B" w14:textId="77777777"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5B54A445" w14:textId="77777777"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92EDD42" w14:textId="77777777" w:rsidR="00996027" w:rsidRDefault="004B2E65" w:rsidP="002E6486">
            <w:r>
              <w:t>Удалить</w:t>
            </w:r>
          </w:p>
        </w:tc>
      </w:tr>
    </w:tbl>
    <w:p w14:paraId="5368DD7F" w14:textId="77777777" w:rsidR="00E72EA3" w:rsidRDefault="00E72EA3" w:rsidP="00996027">
      <w:pPr>
        <w:jc w:val="center"/>
      </w:pPr>
    </w:p>
    <w:p w14:paraId="7906262D" w14:textId="77777777" w:rsidR="00E72EA3" w:rsidRDefault="00E72EA3">
      <w:r>
        <w:br w:type="page"/>
      </w:r>
    </w:p>
    <w:p w14:paraId="7BF392C4" w14:textId="77777777"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val="en-US" w:eastAsia="zh-CN"/>
        </w:rPr>
        <w:drawing>
          <wp:inline distT="0" distB="0" distL="0" distR="0" wp14:anchorId="254B3DDA" wp14:editId="5290A9C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EB35" w14:textId="01ACED73" w:rsidR="002E4A61" w:rsidRDefault="002E4A61" w:rsidP="00E72EA3">
      <w:pPr>
        <w:jc w:val="center"/>
        <w:rPr>
          <w:b/>
          <w:sz w:val="40"/>
          <w:szCs w:val="40"/>
        </w:rPr>
      </w:pPr>
      <w:r w:rsidRPr="002E4A61">
        <w:rPr>
          <w:b/>
          <w:noProof/>
          <w:sz w:val="40"/>
          <w:szCs w:val="40"/>
          <w:lang w:val="en-US" w:eastAsia="zh-CN"/>
        </w:rPr>
        <w:drawing>
          <wp:inline distT="0" distB="0" distL="0" distR="0" wp14:anchorId="621E131E" wp14:editId="457E4551">
            <wp:extent cx="2895500" cy="4554379"/>
            <wp:effectExtent l="0" t="0" r="635" b="0"/>
            <wp:docPr id="17743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99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2363" cy="456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14:paraId="7ADBA6BB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4A52644F" w14:textId="77777777"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55DF1552" w14:textId="77777777"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6A41D6D5" w14:textId="77777777"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14:paraId="366421EE" w14:textId="77777777" w:rsidTr="00E82D18">
        <w:trPr>
          <w:jc w:val="center"/>
        </w:trPr>
        <w:tc>
          <w:tcPr>
            <w:tcW w:w="1090" w:type="dxa"/>
            <w:vMerge/>
          </w:tcPr>
          <w:p w14:paraId="57984FB7" w14:textId="77777777" w:rsidR="00E72EA3" w:rsidRDefault="00E72EA3" w:rsidP="002E6486"/>
        </w:tc>
        <w:tc>
          <w:tcPr>
            <w:tcW w:w="1134" w:type="dxa"/>
            <w:vAlign w:val="center"/>
          </w:tcPr>
          <w:p w14:paraId="0936FC05" w14:textId="77777777"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1D6F0BCF" w14:textId="77777777"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4824BC52" w14:textId="77777777"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44597180" w14:textId="77777777" w:rsidR="00E72EA3" w:rsidRDefault="00E72EA3" w:rsidP="002E6486"/>
        </w:tc>
      </w:tr>
      <w:tr w:rsidR="00E72EA3" w14:paraId="7CC3C78F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3A76668D" w14:textId="77777777"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6B4906D0" w14:textId="77777777"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14:paraId="6B97405D" w14:textId="77777777"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14:paraId="248D11B8" w14:textId="77777777"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14:paraId="52ED82E7" w14:textId="77777777" w:rsidR="00E72EA3" w:rsidRPr="00B26FA0" w:rsidRDefault="00E72EA3" w:rsidP="002E6486"/>
        </w:tc>
      </w:tr>
      <w:tr w:rsidR="006355B1" w14:paraId="3FAA98C9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7DCBAB83" w14:textId="77777777"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097FB675" w14:textId="77777777"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14:paraId="03874F58" w14:textId="77777777"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78FB9637" w14:textId="77777777"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66BEC579" w14:textId="77777777" w:rsidR="006355B1" w:rsidRPr="00B26FA0" w:rsidRDefault="006355B1" w:rsidP="002E6486">
            <w:r>
              <w:t>Удалить</w:t>
            </w:r>
          </w:p>
        </w:tc>
      </w:tr>
      <w:tr w:rsidR="00E72EA3" w14:paraId="18D780D4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0EB42B18" w14:textId="77777777"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0E5E38E" w14:textId="77777777"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14:paraId="7E577C06" w14:textId="77777777"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D3DF048" w14:textId="77777777"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4C37EEF8" w14:textId="77777777"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14:paraId="34902ECC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1E760B9A" w14:textId="77777777"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14:paraId="31A7CA78" w14:textId="77777777"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14:paraId="0D0F27ED" w14:textId="77777777"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14:paraId="197B69C5" w14:textId="77777777"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2E9566A9" w14:textId="77777777" w:rsidR="00E72EA3" w:rsidRDefault="00E82D18" w:rsidP="002E6486">
            <w:r>
              <w:t>Удалить</w:t>
            </w:r>
          </w:p>
        </w:tc>
      </w:tr>
      <w:tr w:rsidR="00E72EA3" w14:paraId="214DCB66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1A6013F0" w14:textId="77777777"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2E9B121" w14:textId="77777777"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14:paraId="0A3D421E" w14:textId="77777777"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B1E2794" w14:textId="77777777"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7EE138D2" w14:textId="77777777"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14:paraId="762BFD07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4080CC51" w14:textId="77777777"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14:paraId="282B051C" w14:textId="77777777"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14:paraId="156FDA2B" w14:textId="77777777"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14:paraId="7F1152AC" w14:textId="77777777"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69D9362" w14:textId="77777777"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14:paraId="330E1BF8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1096DB00" w14:textId="77777777"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65C4062" w14:textId="77777777"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1C1E979E" w14:textId="77777777"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CAB3BB9" w14:textId="77777777"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301F124F" w14:textId="77777777"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14:paraId="7066A0DA" w14:textId="77777777" w:rsidTr="00E82D18">
        <w:trPr>
          <w:jc w:val="center"/>
        </w:trPr>
        <w:tc>
          <w:tcPr>
            <w:tcW w:w="1090" w:type="dxa"/>
            <w:vAlign w:val="center"/>
          </w:tcPr>
          <w:p w14:paraId="3F53C692" w14:textId="77777777"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0BF5A1D7" w14:textId="77777777"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14:paraId="694E5D91" w14:textId="77777777"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14:paraId="7E6860CF" w14:textId="77777777"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0556DCF0" w14:textId="77777777" w:rsidR="00E72EA3" w:rsidRDefault="00E82D18" w:rsidP="002E6486">
            <w:r>
              <w:t>Удалить</w:t>
            </w:r>
          </w:p>
        </w:tc>
      </w:tr>
    </w:tbl>
    <w:p w14:paraId="23DA9BA2" w14:textId="77777777" w:rsidR="00112CB4" w:rsidRDefault="00112CB4">
      <w:r>
        <w:br w:type="page"/>
      </w:r>
    </w:p>
    <w:p w14:paraId="1491583E" w14:textId="77777777"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14:paraId="26F2F374" w14:textId="234438D0" w:rsidR="00996027" w:rsidRDefault="002E4A61" w:rsidP="00996027">
      <w:pPr>
        <w:jc w:val="center"/>
      </w:pPr>
      <w:r w:rsidRPr="002E4A61">
        <w:rPr>
          <w:noProof/>
          <w:lang w:val="en-US" w:eastAsia="zh-CN"/>
        </w:rPr>
        <w:drawing>
          <wp:inline distT="0" distB="0" distL="0" distR="0" wp14:anchorId="0B445790" wp14:editId="7A1357F8">
            <wp:extent cx="4099098" cy="3743046"/>
            <wp:effectExtent l="0" t="0" r="0" b="0"/>
            <wp:docPr id="60878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84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9883" cy="375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E16D" w14:textId="14B68A40" w:rsidR="002E4A61" w:rsidRDefault="002E4A61" w:rsidP="00996027">
      <w:pPr>
        <w:jc w:val="center"/>
      </w:pPr>
      <w:r w:rsidRPr="002E4A61">
        <w:rPr>
          <w:noProof/>
          <w:lang w:val="en-US" w:eastAsia="zh-CN"/>
        </w:rPr>
        <w:drawing>
          <wp:inline distT="0" distB="0" distL="0" distR="0" wp14:anchorId="39E282C1" wp14:editId="60512AF1">
            <wp:extent cx="2354580" cy="4189094"/>
            <wp:effectExtent l="0" t="2540" r="5080" b="5080"/>
            <wp:docPr id="185217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71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57276" cy="41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14:paraId="0C4C8A28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51727411" w14:textId="77777777"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2EDBA298" w14:textId="77777777"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3AF962B5" w14:textId="77777777"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14:paraId="5446AED4" w14:textId="77777777" w:rsidTr="002E6486">
        <w:trPr>
          <w:jc w:val="center"/>
        </w:trPr>
        <w:tc>
          <w:tcPr>
            <w:tcW w:w="1090" w:type="dxa"/>
            <w:vMerge/>
          </w:tcPr>
          <w:p w14:paraId="6F5CD02F" w14:textId="77777777" w:rsidR="00112CB4" w:rsidRDefault="00112CB4" w:rsidP="002E6486"/>
        </w:tc>
        <w:tc>
          <w:tcPr>
            <w:tcW w:w="1134" w:type="dxa"/>
            <w:vAlign w:val="center"/>
          </w:tcPr>
          <w:p w14:paraId="56AB88FE" w14:textId="77777777"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0DB36419" w14:textId="77777777"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3613D52B" w14:textId="77777777"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31E5B467" w14:textId="77777777" w:rsidR="00112CB4" w:rsidRDefault="00112CB4" w:rsidP="002E6486"/>
        </w:tc>
      </w:tr>
      <w:tr w:rsidR="00112CB4" w14:paraId="077D56F0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36ADEBEF" w14:textId="77777777"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4940FF66" w14:textId="77777777"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14:paraId="5D92C225" w14:textId="77777777"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14:paraId="622EFA54" w14:textId="77777777" w:rsidR="00112CB4" w:rsidRPr="009C0EF0" w:rsidRDefault="009C0EF0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14:paraId="3F465024" w14:textId="77777777" w:rsidR="00112CB4" w:rsidRPr="00B26FA0" w:rsidRDefault="00112CB4" w:rsidP="002E6486"/>
        </w:tc>
      </w:tr>
      <w:tr w:rsidR="00112CB4" w14:paraId="6CF1FDB8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6E7CF134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A3E44B0" w14:textId="77777777"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51DDE3E3" w14:textId="77777777"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87C4E09" w14:textId="77777777"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63CA8F8D" w14:textId="77777777" w:rsidR="00112CB4" w:rsidRPr="009C0EF0" w:rsidRDefault="00112CB4" w:rsidP="00D4210F">
            <w:r w:rsidRPr="009C0EF0">
              <w:t xml:space="preserve">Убрать </w:t>
            </w:r>
            <w:r w:rsidR="00D4210F">
              <w:t>2</w:t>
            </w:r>
            <w:r w:rsidR="009C0EF0" w:rsidRPr="009C0EF0">
              <w:t>.5</w:t>
            </w:r>
            <w:r w:rsidRPr="009C0EF0">
              <w:t xml:space="preserve"> вит</w:t>
            </w:r>
            <w:r w:rsidR="00D4210F">
              <w:t>ка</w:t>
            </w:r>
            <w:r w:rsidR="009C0EF0" w:rsidRPr="009C0EF0">
              <w:t>, сдвинуть катушки поближе</w:t>
            </w:r>
          </w:p>
        </w:tc>
      </w:tr>
      <w:tr w:rsidR="00112CB4" w14:paraId="2E4ED33E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1A9F7275" w14:textId="77777777"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71F6BAA8" w14:textId="77777777"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14:paraId="2163BC2A" w14:textId="77777777"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14:paraId="0A3657ED" w14:textId="77777777" w:rsidR="00112CB4" w:rsidRPr="009C0EF0" w:rsidRDefault="009C0EF0" w:rsidP="002E6486">
            <w:pPr>
              <w:jc w:val="center"/>
            </w:pPr>
            <w:r w:rsidRPr="009C0EF0">
              <w:t>10</w:t>
            </w:r>
          </w:p>
        </w:tc>
        <w:tc>
          <w:tcPr>
            <w:tcW w:w="4819" w:type="dxa"/>
            <w:vAlign w:val="center"/>
          </w:tcPr>
          <w:p w14:paraId="61D7C935" w14:textId="77777777" w:rsidR="00112CB4" w:rsidRDefault="00112CB4" w:rsidP="002E6486"/>
        </w:tc>
      </w:tr>
      <w:tr w:rsidR="00112CB4" w14:paraId="287B40F3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210AB4F6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2CD0720" w14:textId="77777777"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14:paraId="7E973495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9C92FCB" w14:textId="77777777"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063B355F" w14:textId="77777777" w:rsidR="00112CB4" w:rsidRPr="000348C9" w:rsidRDefault="00112CB4" w:rsidP="002E6486">
            <w:r w:rsidRPr="009C0EF0">
              <w:t xml:space="preserve">Убрать </w:t>
            </w:r>
            <w:r w:rsidR="00D4210F">
              <w:t>2</w:t>
            </w:r>
            <w:r w:rsidR="00D4210F" w:rsidRPr="009C0EF0">
              <w:t xml:space="preserve"> вит</w:t>
            </w:r>
            <w:r w:rsidR="00D4210F">
              <w:t>ка</w:t>
            </w:r>
            <w:r w:rsidR="00642789" w:rsidRPr="009C0EF0">
              <w:t>, сдвинуть катушки поближе</w:t>
            </w:r>
          </w:p>
        </w:tc>
      </w:tr>
      <w:tr w:rsidR="00112CB4" w14:paraId="2F5D41DA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1B77700A" w14:textId="77777777"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011E73B" w14:textId="77777777" w:rsidR="00112CB4" w:rsidRPr="009C0EF0" w:rsidRDefault="00112CB4" w:rsidP="00F808B3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14:paraId="59E093BB" w14:textId="77777777"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14:paraId="179049D9" w14:textId="77777777"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14:paraId="156DC64D" w14:textId="77777777" w:rsidR="00112CB4" w:rsidRPr="009C0EF0" w:rsidRDefault="00112CB4" w:rsidP="002E6486"/>
        </w:tc>
      </w:tr>
      <w:tr w:rsidR="00F808B3" w14:paraId="773524BB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27B425C8" w14:textId="77777777"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51A3E7A" w14:textId="77777777"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14:paraId="1ADB997A" w14:textId="77777777"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14:paraId="759B97E9" w14:textId="77777777"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6D1FC77E" w14:textId="77777777" w:rsidR="00F808B3" w:rsidRPr="009C0EF0" w:rsidRDefault="00F808B3" w:rsidP="002E6486"/>
        </w:tc>
      </w:tr>
      <w:tr w:rsidR="00112CB4" w14:paraId="068E2D07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4CCF12CB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F10CF23" w14:textId="77777777" w:rsidR="00112CB4" w:rsidRPr="009C0EF0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Pr="009C0EF0">
              <w:t>4</w:t>
            </w:r>
          </w:p>
        </w:tc>
        <w:tc>
          <w:tcPr>
            <w:tcW w:w="1276" w:type="dxa"/>
            <w:vAlign w:val="center"/>
          </w:tcPr>
          <w:p w14:paraId="02E73FF2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C8CCC4D" w14:textId="77777777"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40869851" w14:textId="77777777" w:rsidR="00112CB4" w:rsidRPr="009C0EF0" w:rsidRDefault="00112CB4" w:rsidP="002E6486">
            <w:r w:rsidRPr="009C0EF0">
              <w:t xml:space="preserve">Убрать </w:t>
            </w:r>
            <w:r>
              <w:t>1</w:t>
            </w:r>
            <w:r w:rsidRPr="009C0EF0">
              <w:t xml:space="preserve"> вит</w:t>
            </w:r>
            <w:r>
              <w:t>о</w:t>
            </w:r>
            <w:r w:rsidRPr="009C0EF0">
              <w:t>к</w:t>
            </w:r>
            <w:r w:rsidR="00642789">
              <w:t xml:space="preserve"> и добавить ферритовый сердечник или не сматывая добавить латунный сердечник</w:t>
            </w:r>
          </w:p>
        </w:tc>
      </w:tr>
    </w:tbl>
    <w:p w14:paraId="1762119B" w14:textId="77777777" w:rsidR="002E6486" w:rsidRPr="001F7513" w:rsidRDefault="00C145BE" w:rsidP="00C145BE">
      <w:r>
        <w:t>Примечание: В стереодекодере на ТА7343АР необходимо убрать выходные разделительный конденсаторы, потому что ключи</w:t>
      </w:r>
      <w:r w:rsidR="001F7513">
        <w:t xml:space="preserve"> переключающие НЧ сигнал от АМ и ЧМ управляются постоянкой от декодера!</w:t>
      </w:r>
    </w:p>
    <w:p w14:paraId="284A134B" w14:textId="77777777" w:rsidR="002E6486" w:rsidRDefault="002E6486">
      <w:r>
        <w:br w:type="page"/>
      </w:r>
    </w:p>
    <w:p w14:paraId="3CD2EFA0" w14:textId="77777777"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14:paraId="033F9CA1" w14:textId="77777777" w:rsidR="002E6486" w:rsidRDefault="002E6486" w:rsidP="002E648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C64CE39" wp14:editId="62480F16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14:paraId="56975EBA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3A687540" w14:textId="77777777"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5466EAE6" w14:textId="77777777"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B4E5173" w14:textId="77777777"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14:paraId="33019FB1" w14:textId="77777777" w:rsidTr="002E6486">
        <w:trPr>
          <w:jc w:val="center"/>
        </w:trPr>
        <w:tc>
          <w:tcPr>
            <w:tcW w:w="1090" w:type="dxa"/>
            <w:vMerge/>
          </w:tcPr>
          <w:p w14:paraId="0819D705" w14:textId="77777777" w:rsidR="002E6486" w:rsidRPr="001A2C39" w:rsidRDefault="002E6486" w:rsidP="002E6486"/>
        </w:tc>
        <w:tc>
          <w:tcPr>
            <w:tcW w:w="1134" w:type="dxa"/>
            <w:vAlign w:val="center"/>
          </w:tcPr>
          <w:p w14:paraId="625A9F4D" w14:textId="77777777"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14:paraId="499E2790" w14:textId="77777777"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14:paraId="536089F1" w14:textId="77777777"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14:paraId="3998B918" w14:textId="77777777" w:rsidR="002E6486" w:rsidRPr="001A2C39" w:rsidRDefault="002E6486" w:rsidP="002E6486"/>
        </w:tc>
      </w:tr>
      <w:tr w:rsidR="002E6486" w:rsidRPr="00BC2E06" w14:paraId="04E8C4FF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60581833" w14:textId="77777777"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2EA540A2" w14:textId="77777777"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14:paraId="14AD541B" w14:textId="77777777"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14:paraId="58804DB3" w14:textId="77777777"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14:paraId="4D31A737" w14:textId="77777777" w:rsidR="002E6486" w:rsidRPr="001A2C39" w:rsidRDefault="002E6486" w:rsidP="002E6486"/>
        </w:tc>
      </w:tr>
      <w:tr w:rsidR="001A2C39" w:rsidRPr="00BC2E06" w14:paraId="3A2B7DAE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70DA2035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7B128C95" w14:textId="77777777"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14:paraId="11A82FBC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14:paraId="7C3BFFA8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14:paraId="24CBD15C" w14:textId="77777777" w:rsidR="001A2C39" w:rsidRPr="001A2C39" w:rsidRDefault="001A2C39" w:rsidP="002E6486"/>
        </w:tc>
      </w:tr>
      <w:tr w:rsidR="001A2C39" w:rsidRPr="00BC2E06" w14:paraId="59FF687B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1814C16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850B398" w14:textId="77777777"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14:paraId="5B06B29F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14:paraId="2AFF66E3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231AE63D" w14:textId="77777777" w:rsidR="001A2C39" w:rsidRPr="001A2C39" w:rsidRDefault="001A2C39" w:rsidP="002E6486"/>
        </w:tc>
      </w:tr>
      <w:tr w:rsidR="001A2C39" w:rsidRPr="00BC2E06" w14:paraId="4BA8BED0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6582AF9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F7568B2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14:paraId="063E777E" w14:textId="77777777" w:rsidR="001A2C39" w:rsidRPr="001A2C39" w:rsidRDefault="0006380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9.5?</w:t>
            </w:r>
          </w:p>
        </w:tc>
        <w:tc>
          <w:tcPr>
            <w:tcW w:w="1134" w:type="dxa"/>
            <w:vAlign w:val="center"/>
          </w:tcPr>
          <w:p w14:paraId="257AD5F2" w14:textId="77777777"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14:paraId="746E6F17" w14:textId="77777777" w:rsidR="001A2C39" w:rsidRPr="001A2C39" w:rsidRDefault="0006380B" w:rsidP="0006380B">
            <w:r>
              <w:t>Убрать 3 витка</w:t>
            </w:r>
          </w:p>
        </w:tc>
      </w:tr>
      <w:tr w:rsidR="002E6486" w:rsidRPr="00BC2E06" w14:paraId="4A3DF7F5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23AD1C56" w14:textId="77777777"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324E2DD" w14:textId="77777777"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14:paraId="79200708" w14:textId="77777777" w:rsidR="002E6486" w:rsidRPr="0006380B" w:rsidRDefault="0006380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1134" w:type="dxa"/>
            <w:vAlign w:val="center"/>
          </w:tcPr>
          <w:p w14:paraId="5CBABA70" w14:textId="77777777"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14:paraId="028F3056" w14:textId="77777777" w:rsidR="002E6486" w:rsidRPr="0006380B" w:rsidRDefault="0006380B" w:rsidP="002E6486">
            <w:r>
              <w:t>Убрать 1 виток</w:t>
            </w:r>
          </w:p>
        </w:tc>
      </w:tr>
      <w:tr w:rsidR="002E6486" w:rsidRPr="00BC2E06" w14:paraId="2AD99812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465E4BFF" w14:textId="77777777"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A9645E3" w14:textId="77777777"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14:paraId="6203DD8B" w14:textId="77777777"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14:paraId="495713A8" w14:textId="77777777"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14:paraId="2C99FF08" w14:textId="77777777" w:rsidR="002E6486" w:rsidRPr="001A2C39" w:rsidRDefault="002E6486" w:rsidP="002E6486"/>
        </w:tc>
      </w:tr>
      <w:tr w:rsidR="001A2C39" w:rsidRPr="00BC2E06" w14:paraId="4013CB0E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78ABACEC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D15D763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14:paraId="79F4E254" w14:textId="77777777"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14:paraId="429BA9F9" w14:textId="77777777"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14:paraId="68D4A03A" w14:textId="77777777"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14:paraId="216F0B44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5261A6D6" w14:textId="77777777"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74A35EA" w14:textId="77777777"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14:paraId="45030123" w14:textId="77777777"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F4F7F39" w14:textId="77777777"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47D06993" w14:textId="77777777" w:rsidR="002E6486" w:rsidRPr="001A2C39" w:rsidRDefault="002E6486" w:rsidP="002E6486"/>
        </w:tc>
      </w:tr>
      <w:tr w:rsidR="001F29F6" w:rsidRPr="00BC2E06" w14:paraId="01614EA7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3C0FE188" w14:textId="77777777"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484BF03A" w14:textId="77777777"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14:paraId="244BC866" w14:textId="77777777"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0A53B70B" w14:textId="77777777"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48A1C722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14:paraId="66A3CD2E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0D131458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00025E0" w14:textId="77777777"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14:paraId="10B9C04E" w14:textId="77777777"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14:paraId="41133BD4" w14:textId="77777777"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19EAFACA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14:paraId="6273DC84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5034796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59DE1238" w14:textId="77777777"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14:paraId="376DC82F" w14:textId="77777777"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14:paraId="09A584C0" w14:textId="77777777" w:rsidR="001F29F6" w:rsidRPr="001F29F6" w:rsidRDefault="0006380B" w:rsidP="002E6486">
            <w:pPr>
              <w:jc w:val="center"/>
            </w:pPr>
            <w:r>
              <w:t>120</w:t>
            </w:r>
          </w:p>
        </w:tc>
        <w:tc>
          <w:tcPr>
            <w:tcW w:w="4819" w:type="dxa"/>
            <w:vAlign w:val="center"/>
          </w:tcPr>
          <w:p w14:paraId="2DE26CC7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14:paraId="21D9FBA1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11DFA612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BF2CC84" w14:textId="77777777"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14:paraId="3C9CC4D6" w14:textId="77777777"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14:paraId="65381A42" w14:textId="77777777"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345451FC" w14:textId="77777777"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14:paraId="3505A8FD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4297031D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65F4F25" w14:textId="77777777"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14:paraId="016C0F98" w14:textId="77777777"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14:paraId="299EE2D5" w14:textId="77777777"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14:paraId="4F70CA17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14:paraId="408E5EF1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530BECA" w14:textId="77777777"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A140CCC" w14:textId="77777777"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5E3BB78A" w14:textId="77777777" w:rsidR="001F29F6" w:rsidRPr="001F29F6" w:rsidRDefault="0006380B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14:paraId="33FD0346" w14:textId="77777777"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14:paraId="0C735B9D" w14:textId="77777777" w:rsidR="001F29F6" w:rsidRPr="0006380B" w:rsidRDefault="00A676BD" w:rsidP="0006380B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  <w:r w:rsidR="0006380B">
              <w:t>, убрать 2 витка</w:t>
            </w:r>
          </w:p>
        </w:tc>
      </w:tr>
      <w:tr w:rsidR="001F29F6" w14:paraId="2BB05237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0DD1347" w14:textId="77777777"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C394876" w14:textId="77777777"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14:paraId="2C9D9D27" w14:textId="77777777"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14:paraId="35A2A32E" w14:textId="77777777"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14:paraId="3B5AF686" w14:textId="77777777" w:rsidR="001F29F6" w:rsidRPr="00BD04A9" w:rsidRDefault="00BD04A9" w:rsidP="002E6486">
            <w:r>
              <w:t>Опционально</w:t>
            </w:r>
          </w:p>
        </w:tc>
      </w:tr>
    </w:tbl>
    <w:p w14:paraId="264ED229" w14:textId="77777777" w:rsidR="005A7DBA" w:rsidRPr="005A7DBA" w:rsidRDefault="005A7DBA" w:rsidP="005A7DBA">
      <w:pPr>
        <w:rPr>
          <w:b/>
          <w:color w:val="FF0000"/>
        </w:rPr>
      </w:pPr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7</w:t>
      </w:r>
      <w:r w:rsidRPr="005A7DBA">
        <w:rPr>
          <w:b/>
          <w:color w:val="FF0000"/>
        </w:rPr>
        <w:t>В!</w:t>
      </w:r>
    </w:p>
    <w:p w14:paraId="38E141FE" w14:textId="77777777" w:rsidR="002E6486" w:rsidRDefault="002E6486" w:rsidP="00996027">
      <w:pPr>
        <w:jc w:val="center"/>
      </w:pPr>
    </w:p>
    <w:p w14:paraId="34AD719C" w14:textId="77777777" w:rsidR="002E6486" w:rsidRDefault="002E6486">
      <w:r>
        <w:br w:type="page"/>
      </w:r>
    </w:p>
    <w:p w14:paraId="7CEC3A52" w14:textId="77777777" w:rsidR="00676F0E" w:rsidRDefault="00676F0E" w:rsidP="00676F0E">
      <w:pPr>
        <w:jc w:val="center"/>
      </w:pPr>
      <w:r>
        <w:rPr>
          <w:b/>
          <w:sz w:val="40"/>
          <w:szCs w:val="40"/>
        </w:rPr>
        <w:lastRenderedPageBreak/>
        <w:t>Рига 1</w:t>
      </w:r>
      <w:r>
        <w:rPr>
          <w:b/>
          <w:sz w:val="40"/>
          <w:szCs w:val="40"/>
          <w:lang w:val="en-US"/>
        </w:rPr>
        <w:t>04</w:t>
      </w:r>
      <w:r>
        <w:rPr>
          <w:b/>
          <w:sz w:val="40"/>
          <w:szCs w:val="40"/>
        </w:rPr>
        <w:t xml:space="preserve"> (УКВ-1-</w:t>
      </w:r>
      <w:r>
        <w:rPr>
          <w:b/>
          <w:sz w:val="40"/>
          <w:szCs w:val="40"/>
          <w:lang w:val="en-US"/>
        </w:rPr>
        <w:t>1</w:t>
      </w:r>
      <w:r>
        <w:rPr>
          <w:b/>
          <w:sz w:val="40"/>
          <w:szCs w:val="40"/>
        </w:rPr>
        <w:t>С)</w:t>
      </w:r>
    </w:p>
    <w:p w14:paraId="0D865507" w14:textId="77777777" w:rsidR="00676F0E" w:rsidRDefault="00676F0E" w:rsidP="00676F0E">
      <w:pPr>
        <w:jc w:val="center"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0177A98B" wp14:editId="16658524">
            <wp:extent cx="4335780" cy="2768143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1836" cy="2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293C" w14:textId="420ECE2B" w:rsidR="00AA7EE1" w:rsidRPr="00AA7EE1" w:rsidRDefault="00AA7EE1" w:rsidP="00676F0E">
      <w:pPr>
        <w:jc w:val="center"/>
        <w:rPr>
          <w:lang w:val="en-US"/>
        </w:rPr>
      </w:pPr>
      <w:r>
        <w:rPr>
          <w:rFonts w:ascii="Verdana" w:hAnsi="Verdana"/>
          <w:noProof/>
          <w:color w:val="DD6900"/>
          <w:sz w:val="18"/>
          <w:szCs w:val="18"/>
          <w:shd w:val="clear" w:color="auto" w:fill="E0E4E8"/>
          <w:lang w:val="en-US" w:eastAsia="zh-CN"/>
        </w:rPr>
        <w:drawing>
          <wp:inline distT="0" distB="0" distL="0" distR="0" wp14:anchorId="4D082CB3" wp14:editId="4DA7AA24">
            <wp:extent cx="4427220" cy="3294950"/>
            <wp:effectExtent l="0" t="0" r="0" b="1270"/>
            <wp:docPr id="467545934" name="Picture 467545934" descr="http://s59.radikal.ru/i164/0908/1d/c316db97c614.jpg">
              <a:hlinkClick xmlns:a="http://schemas.openxmlformats.org/drawingml/2006/main" r:id="rId23" tgtFrame="&quot;_n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59.radikal.ru/i164/0908/1d/c316db97c614.jpg">
                      <a:hlinkClick r:id="rId23" tgtFrame="&quot;_n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05" cy="332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676F0E" w:rsidRPr="002E6486" w14:paraId="26F8BDE6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75789D1F" w14:textId="77777777" w:rsidR="00676F0E" w:rsidRPr="009C6D01" w:rsidRDefault="00676F0E" w:rsidP="00F74B1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2F309537" w14:textId="77777777" w:rsidR="00676F0E" w:rsidRPr="009C6D01" w:rsidRDefault="00676F0E" w:rsidP="00F74B1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75D928A2" w14:textId="77777777" w:rsidR="00676F0E" w:rsidRPr="009C6D01" w:rsidRDefault="00676F0E" w:rsidP="00F74B13">
            <w:pPr>
              <w:jc w:val="center"/>
            </w:pPr>
            <w:r w:rsidRPr="009C6D01">
              <w:t>Примечание</w:t>
            </w:r>
          </w:p>
        </w:tc>
      </w:tr>
      <w:tr w:rsidR="00676F0E" w:rsidRPr="002E6486" w14:paraId="53DD430E" w14:textId="77777777" w:rsidTr="00F74B13">
        <w:trPr>
          <w:jc w:val="center"/>
        </w:trPr>
        <w:tc>
          <w:tcPr>
            <w:tcW w:w="1090" w:type="dxa"/>
            <w:vMerge/>
          </w:tcPr>
          <w:p w14:paraId="2F99DB86" w14:textId="77777777" w:rsidR="00676F0E" w:rsidRPr="009C6D01" w:rsidRDefault="00676F0E" w:rsidP="00F74B13"/>
        </w:tc>
        <w:tc>
          <w:tcPr>
            <w:tcW w:w="1134" w:type="dxa"/>
            <w:vAlign w:val="center"/>
          </w:tcPr>
          <w:p w14:paraId="3C877BA5" w14:textId="77777777" w:rsidR="00676F0E" w:rsidRPr="009C6D01" w:rsidRDefault="00676F0E" w:rsidP="00F74B1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14:paraId="349F4C39" w14:textId="77777777" w:rsidR="00676F0E" w:rsidRPr="009C6D01" w:rsidRDefault="00676F0E" w:rsidP="00F74B1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14:paraId="5E3BF408" w14:textId="77777777" w:rsidR="00676F0E" w:rsidRPr="009C6D01" w:rsidRDefault="00676F0E" w:rsidP="00F74B1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14:paraId="3D0DC221" w14:textId="77777777" w:rsidR="00676F0E" w:rsidRPr="009C6D01" w:rsidRDefault="00676F0E" w:rsidP="00F74B13"/>
        </w:tc>
      </w:tr>
      <w:tr w:rsidR="00676F0E" w:rsidRPr="002E6486" w14:paraId="124F543D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6A624C78" w14:textId="77777777"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581C965F" w14:textId="77777777"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5BC1A13D" w14:textId="77777777" w:rsidR="00676F0E" w:rsidRPr="009C6D01" w:rsidRDefault="00676F0E" w:rsidP="00F74B1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2E537C20" w14:textId="77777777" w:rsidR="00676F0E" w:rsidRPr="009C6D01" w:rsidRDefault="00E21493" w:rsidP="00F74B13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3CD9EBB" w14:textId="77777777" w:rsidR="00676F0E" w:rsidRPr="009C6D01" w:rsidRDefault="00E21493" w:rsidP="00F74B13">
            <w:r>
              <w:t>Удалить</w:t>
            </w:r>
          </w:p>
        </w:tc>
      </w:tr>
      <w:tr w:rsidR="00676F0E" w:rsidRPr="002E6486" w14:paraId="30C4966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085F55A5" w14:textId="77777777"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C65583B" w14:textId="77777777" w:rsidR="00676F0E" w:rsidRPr="000D055E" w:rsidRDefault="00676F0E" w:rsidP="00676F0E">
            <w:pPr>
              <w:jc w:val="center"/>
            </w:pPr>
            <w:r>
              <w:t>C3</w:t>
            </w:r>
          </w:p>
        </w:tc>
        <w:tc>
          <w:tcPr>
            <w:tcW w:w="1276" w:type="dxa"/>
            <w:vAlign w:val="center"/>
          </w:tcPr>
          <w:p w14:paraId="66F6BF99" w14:textId="77777777" w:rsidR="00676F0E" w:rsidRPr="000D055E" w:rsidRDefault="00676F0E" w:rsidP="00F74B13">
            <w:pPr>
              <w:jc w:val="center"/>
              <w:rPr>
                <w:lang w:val="en-US"/>
              </w:rPr>
            </w:pPr>
            <w:r>
              <w:t>27</w:t>
            </w:r>
          </w:p>
        </w:tc>
        <w:tc>
          <w:tcPr>
            <w:tcW w:w="1134" w:type="dxa"/>
            <w:vAlign w:val="center"/>
          </w:tcPr>
          <w:p w14:paraId="23214D91" w14:textId="77777777" w:rsidR="00676F0E" w:rsidRPr="00E21493" w:rsidRDefault="00E21493" w:rsidP="00E21493">
            <w:pPr>
              <w:jc w:val="center"/>
              <w:rPr>
                <w:rFonts w:eastAsiaTheme="minorEastAsia"/>
                <w:lang w:eastAsia="zh-CN"/>
              </w:rPr>
            </w:pPr>
            <w:r>
              <w:t>5</w:t>
            </w:r>
            <w:r w:rsidR="00676F0E">
              <w:rPr>
                <w:rFonts w:eastAsiaTheme="minorEastAsia"/>
                <w:lang w:val="en-US" w:eastAsia="zh-CN"/>
              </w:rPr>
              <w:t>p</w:t>
            </w:r>
            <w:r>
              <w:rPr>
                <w:rFonts w:eastAsiaTheme="minorEastAsia"/>
                <w:lang w:eastAsia="zh-CN"/>
              </w:rPr>
              <w:t>6</w:t>
            </w:r>
          </w:p>
        </w:tc>
        <w:tc>
          <w:tcPr>
            <w:tcW w:w="4819" w:type="dxa"/>
            <w:vAlign w:val="center"/>
          </w:tcPr>
          <w:p w14:paraId="4FA96640" w14:textId="77777777" w:rsidR="00676F0E" w:rsidRPr="009C6D01" w:rsidRDefault="00676F0E" w:rsidP="00F74B13"/>
        </w:tc>
      </w:tr>
      <w:tr w:rsidR="00676F0E" w:rsidRPr="002E6486" w14:paraId="3C10AE9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00CA5ED0" w14:textId="77777777"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EA3F4ED" w14:textId="77777777" w:rsidR="00676F0E" w:rsidRPr="009C6D01" w:rsidRDefault="00676F0E" w:rsidP="00F74B1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14:paraId="22F81E1D" w14:textId="77777777" w:rsidR="00676F0E" w:rsidRPr="009C6D01" w:rsidRDefault="00867E03" w:rsidP="00F74B13">
            <w:pPr>
              <w:jc w:val="center"/>
              <w:rPr>
                <w:lang w:val="en-US"/>
              </w:rPr>
            </w:pPr>
            <w:r>
              <w:t>4.5</w:t>
            </w:r>
          </w:p>
        </w:tc>
        <w:tc>
          <w:tcPr>
            <w:tcW w:w="1134" w:type="dxa"/>
            <w:vAlign w:val="center"/>
          </w:tcPr>
          <w:p w14:paraId="23A800D9" w14:textId="77777777" w:rsidR="00676F0E" w:rsidRPr="009C6D01" w:rsidRDefault="00867E03" w:rsidP="00867E03">
            <w:pPr>
              <w:jc w:val="center"/>
            </w:pPr>
            <w:r>
              <w:rPr>
                <w:lang w:val="en-US"/>
              </w:rPr>
              <w:t>2</w:t>
            </w:r>
            <w:r w:rsidR="00676F0E">
              <w:t>.5</w:t>
            </w:r>
          </w:p>
        </w:tc>
        <w:tc>
          <w:tcPr>
            <w:tcW w:w="4819" w:type="dxa"/>
            <w:vAlign w:val="center"/>
          </w:tcPr>
          <w:p w14:paraId="7F355527" w14:textId="77777777" w:rsidR="00676F0E" w:rsidRPr="00867E03" w:rsidRDefault="00676F0E" w:rsidP="00E2149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r w:rsidR="00867E03">
              <w:rPr>
                <w:lang w:val="en-US"/>
              </w:rPr>
              <w:t xml:space="preserve">2 </w:t>
            </w:r>
            <w:r w:rsidR="00867E03">
              <w:t>витка</w:t>
            </w:r>
            <w:r w:rsidR="00C26E44">
              <w:t>.</w:t>
            </w:r>
          </w:p>
        </w:tc>
      </w:tr>
      <w:tr w:rsidR="00676F0E" w:rsidRPr="002E6486" w14:paraId="1D6DE91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670655E1" w14:textId="77777777" w:rsidR="00676F0E" w:rsidRPr="009C6D01" w:rsidRDefault="00676F0E" w:rsidP="00F74B1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9198B13" w14:textId="77777777"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14:paraId="63F95F25" w14:textId="77777777" w:rsidR="00676F0E" w:rsidRPr="009C6D01" w:rsidRDefault="00867E03" w:rsidP="00F74B13">
            <w:pPr>
              <w:jc w:val="center"/>
            </w:pPr>
            <w:r>
              <w:t>4.25</w:t>
            </w:r>
          </w:p>
        </w:tc>
        <w:tc>
          <w:tcPr>
            <w:tcW w:w="1134" w:type="dxa"/>
            <w:vAlign w:val="center"/>
          </w:tcPr>
          <w:p w14:paraId="70C40965" w14:textId="77777777" w:rsidR="00676F0E" w:rsidRPr="009C6D01" w:rsidRDefault="00E21493" w:rsidP="00F74B13">
            <w:pPr>
              <w:jc w:val="center"/>
            </w:pPr>
            <w:r>
              <w:t>2</w:t>
            </w:r>
            <w:r w:rsidR="00676F0E">
              <w:t>.25</w:t>
            </w:r>
          </w:p>
        </w:tc>
        <w:tc>
          <w:tcPr>
            <w:tcW w:w="4819" w:type="dxa"/>
            <w:vAlign w:val="center"/>
          </w:tcPr>
          <w:p w14:paraId="2BA96AAB" w14:textId="77777777" w:rsidR="00676F0E" w:rsidRPr="00867E03" w:rsidRDefault="00E21493" w:rsidP="00867E03">
            <w:r w:rsidRPr="00E21493">
              <w:t xml:space="preserve">Убрать 2 </w:t>
            </w:r>
            <w:r>
              <w:t xml:space="preserve">витка. </w:t>
            </w:r>
            <w:r w:rsidR="00867E03">
              <w:t xml:space="preserve">Ферритовый </w:t>
            </w:r>
            <w:r w:rsidR="00867E03" w:rsidRPr="00867E03">
              <w:t>сердечник</w:t>
            </w:r>
            <w:r w:rsidR="00867E03">
              <w:t>.</w:t>
            </w:r>
          </w:p>
        </w:tc>
      </w:tr>
      <w:tr w:rsidR="00E21493" w:rsidRPr="002E6486" w14:paraId="2EA95C7F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1C937EA2" w14:textId="77777777" w:rsidR="00E21493" w:rsidRPr="000D055E" w:rsidRDefault="00E21493" w:rsidP="00E2149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616DC293" w14:textId="77777777" w:rsidR="00E21493" w:rsidRPr="00867E03" w:rsidRDefault="00E21493" w:rsidP="00E2149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11</w:t>
            </w:r>
          </w:p>
        </w:tc>
        <w:tc>
          <w:tcPr>
            <w:tcW w:w="1276" w:type="dxa"/>
            <w:vAlign w:val="center"/>
          </w:tcPr>
          <w:p w14:paraId="4ACE644F" w14:textId="77777777" w:rsidR="00E21493" w:rsidRPr="00867E03" w:rsidRDefault="00E21493" w:rsidP="00E21493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14:paraId="6AEAFB8B" w14:textId="77777777" w:rsidR="00E21493" w:rsidRPr="00867E03" w:rsidRDefault="00E21493" w:rsidP="00E21493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3C10353" w14:textId="77777777" w:rsidR="00E21493" w:rsidRPr="000D055E" w:rsidRDefault="00E21493" w:rsidP="00E21493">
            <w:r>
              <w:t>Удалить</w:t>
            </w:r>
          </w:p>
        </w:tc>
      </w:tr>
      <w:tr w:rsidR="00867E03" w:rsidRPr="002E6486" w14:paraId="4DFE13E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324E49B5" w14:textId="77777777" w:rsidR="00867E03" w:rsidRPr="000D055E" w:rsidRDefault="00867E03" w:rsidP="00867E0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006E68DE" w14:textId="77777777" w:rsidR="00867E03" w:rsidRPr="00867E03" w:rsidRDefault="00867E03" w:rsidP="00867E0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18</w:t>
            </w:r>
          </w:p>
        </w:tc>
        <w:tc>
          <w:tcPr>
            <w:tcW w:w="1276" w:type="dxa"/>
            <w:vAlign w:val="center"/>
          </w:tcPr>
          <w:p w14:paraId="26B9C466" w14:textId="77777777" w:rsidR="00867E03" w:rsidRPr="00867E03" w:rsidRDefault="00867E03" w:rsidP="00867E03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14:paraId="3FB035ED" w14:textId="77777777" w:rsidR="00867E03" w:rsidRPr="00867E03" w:rsidRDefault="00E21493" w:rsidP="00867E03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14:paraId="6611A544" w14:textId="77777777" w:rsidR="00867E03" w:rsidRPr="000D055E" w:rsidRDefault="00867E03" w:rsidP="00867E03"/>
        </w:tc>
      </w:tr>
      <w:tr w:rsidR="00867E03" w:rsidRPr="002E6486" w14:paraId="77188D04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274E0B24" w14:textId="77777777" w:rsidR="00867E03" w:rsidRPr="000D055E" w:rsidRDefault="00867E03" w:rsidP="00867E0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80E1A79" w14:textId="77777777" w:rsidR="00867E03" w:rsidRPr="000D055E" w:rsidRDefault="00867E03" w:rsidP="00867E03">
            <w:pPr>
              <w:jc w:val="center"/>
            </w:pPr>
            <w:r w:rsidRPr="000D055E">
              <w:rPr>
                <w:lang w:val="en-US"/>
              </w:rPr>
              <w:t>L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501A8F37" w14:textId="77777777" w:rsidR="00867E03" w:rsidRPr="000D055E" w:rsidRDefault="00867E03" w:rsidP="00867E03">
            <w:pPr>
              <w:jc w:val="center"/>
            </w:pPr>
            <w:r w:rsidRPr="00867E03">
              <w:t>4.25</w:t>
            </w:r>
          </w:p>
        </w:tc>
        <w:tc>
          <w:tcPr>
            <w:tcW w:w="1134" w:type="dxa"/>
            <w:vAlign w:val="center"/>
          </w:tcPr>
          <w:p w14:paraId="25F5032E" w14:textId="77777777" w:rsidR="00E21493" w:rsidRDefault="00E21493" w:rsidP="00867E03">
            <w:pPr>
              <w:jc w:val="center"/>
            </w:pPr>
            <w:r>
              <w:t>3.25/</w:t>
            </w:r>
          </w:p>
          <w:p w14:paraId="4387B927" w14:textId="77777777" w:rsidR="00867E03" w:rsidRPr="00867E03" w:rsidRDefault="00E21493" w:rsidP="00867E03">
            <w:pPr>
              <w:jc w:val="center"/>
            </w:pPr>
            <w:r w:rsidRPr="00867E03">
              <w:t>4.25</w:t>
            </w:r>
          </w:p>
        </w:tc>
        <w:tc>
          <w:tcPr>
            <w:tcW w:w="4819" w:type="dxa"/>
            <w:vAlign w:val="center"/>
          </w:tcPr>
          <w:p w14:paraId="48D6E4E9" w14:textId="77777777" w:rsidR="00867E03" w:rsidRPr="000D055E" w:rsidRDefault="00867E03" w:rsidP="00E21493">
            <w:r w:rsidRPr="00867E03">
              <w:t xml:space="preserve">Убрать </w:t>
            </w:r>
            <w:r>
              <w:t>1</w:t>
            </w:r>
            <w:r w:rsidRPr="00867E03">
              <w:t xml:space="preserve"> </w:t>
            </w:r>
            <w:r>
              <w:t>виток снизу</w:t>
            </w:r>
            <w:r w:rsidR="00E21493">
              <w:t xml:space="preserve"> и оставить ферритовый сердечник или не трогать витки и заменить на латунный</w:t>
            </w:r>
            <w:r>
              <w:t xml:space="preserve"> </w:t>
            </w:r>
            <w:r w:rsidRPr="00867E03">
              <w:t>сердечник</w:t>
            </w:r>
            <w:r w:rsidR="00E21493">
              <w:t>!!!</w:t>
            </w:r>
          </w:p>
        </w:tc>
      </w:tr>
      <w:tr w:rsidR="00F00669" w:rsidRPr="002E6486" w14:paraId="48C4AC17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03E6D282" w14:textId="77777777" w:rsidR="00F00669" w:rsidRPr="00CA1A02" w:rsidRDefault="00F00669" w:rsidP="00F00669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49268909" w14:textId="77777777" w:rsidR="00F00669" w:rsidRPr="00867E03" w:rsidRDefault="00F00669" w:rsidP="00F00669">
            <w:pPr>
              <w:jc w:val="center"/>
            </w:pPr>
            <w:r w:rsidRPr="00CA1A02">
              <w:rPr>
                <w:lang w:val="en-US"/>
              </w:rPr>
              <w:t>C</w:t>
            </w:r>
            <w:r>
              <w:t>14</w:t>
            </w:r>
          </w:p>
        </w:tc>
        <w:tc>
          <w:tcPr>
            <w:tcW w:w="1276" w:type="dxa"/>
            <w:vAlign w:val="center"/>
          </w:tcPr>
          <w:p w14:paraId="666406DE" w14:textId="77777777" w:rsidR="00F00669" w:rsidRPr="00CA1A02" w:rsidRDefault="00F00669" w:rsidP="00F00669">
            <w:pPr>
              <w:jc w:val="center"/>
            </w:pPr>
            <w:r>
              <w:t>12</w:t>
            </w:r>
          </w:p>
        </w:tc>
        <w:tc>
          <w:tcPr>
            <w:tcW w:w="1134" w:type="dxa"/>
            <w:vAlign w:val="center"/>
          </w:tcPr>
          <w:p w14:paraId="2668625E" w14:textId="77777777" w:rsidR="00F00669" w:rsidRPr="00867E03" w:rsidRDefault="00F00669" w:rsidP="00F00669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0D928352" w14:textId="77777777" w:rsidR="00F00669" w:rsidRPr="000D055E" w:rsidRDefault="00F00669" w:rsidP="00F00669">
            <w:r>
              <w:t>Удалить</w:t>
            </w:r>
          </w:p>
        </w:tc>
      </w:tr>
      <w:tr w:rsidR="00F00669" w:rsidRPr="002E6486" w14:paraId="1A977402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3C0ADD40" w14:textId="77777777" w:rsidR="00F00669" w:rsidRPr="00CA1A02" w:rsidRDefault="00F00669" w:rsidP="00F00669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07D6B380" w14:textId="77777777" w:rsidR="00F00669" w:rsidRPr="00CA1A02" w:rsidRDefault="00F00669" w:rsidP="00F00669">
            <w:pPr>
              <w:jc w:val="center"/>
            </w:pPr>
            <w:r w:rsidRPr="00CA1A02">
              <w:t>С</w:t>
            </w:r>
            <w:r>
              <w:t>16</w:t>
            </w:r>
          </w:p>
        </w:tc>
        <w:tc>
          <w:tcPr>
            <w:tcW w:w="1276" w:type="dxa"/>
            <w:vAlign w:val="center"/>
          </w:tcPr>
          <w:p w14:paraId="52B0E168" w14:textId="77777777" w:rsidR="00F00669" w:rsidRPr="00867E03" w:rsidRDefault="00F00669" w:rsidP="00F00669">
            <w:pPr>
              <w:jc w:val="center"/>
            </w:pPr>
            <w:r w:rsidRPr="00867E03">
              <w:t>47</w:t>
            </w:r>
          </w:p>
        </w:tc>
        <w:tc>
          <w:tcPr>
            <w:tcW w:w="1134" w:type="dxa"/>
            <w:vAlign w:val="center"/>
          </w:tcPr>
          <w:p w14:paraId="66C43D8D" w14:textId="77777777" w:rsidR="00F00669" w:rsidRPr="00F00669" w:rsidRDefault="00F00669" w:rsidP="00F00669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117A4436" w14:textId="77777777" w:rsidR="00F00669" w:rsidRPr="00CA1A02" w:rsidRDefault="00F00669" w:rsidP="00F00669">
            <w:pPr>
              <w:rPr>
                <w:lang w:val="en-US"/>
              </w:rPr>
            </w:pPr>
          </w:p>
        </w:tc>
      </w:tr>
      <w:tr w:rsidR="00F00669" w14:paraId="5B5ADABA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3F4A2088" w14:textId="77777777" w:rsidR="00F00669" w:rsidRPr="00CA1A02" w:rsidRDefault="00F00669" w:rsidP="00F0066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9CED6E7" w14:textId="77777777" w:rsidR="00F00669" w:rsidRPr="00CA1A02" w:rsidRDefault="00F00669" w:rsidP="00F00669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2F171910" w14:textId="77777777" w:rsidR="00F00669" w:rsidRPr="009C6D01" w:rsidRDefault="00F00669" w:rsidP="00F006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>
              <w:t>.5</w:t>
            </w:r>
          </w:p>
        </w:tc>
        <w:tc>
          <w:tcPr>
            <w:tcW w:w="1134" w:type="dxa"/>
            <w:vAlign w:val="center"/>
          </w:tcPr>
          <w:p w14:paraId="242936AF" w14:textId="77777777" w:rsidR="00F00669" w:rsidRPr="009C6D01" w:rsidRDefault="00F00669" w:rsidP="00F00669">
            <w:pPr>
              <w:jc w:val="center"/>
            </w:pPr>
            <w:r>
              <w:t>4.5</w:t>
            </w:r>
          </w:p>
        </w:tc>
        <w:tc>
          <w:tcPr>
            <w:tcW w:w="4819" w:type="dxa"/>
            <w:vAlign w:val="center"/>
          </w:tcPr>
          <w:p w14:paraId="5C239012" w14:textId="77777777" w:rsidR="00F00669" w:rsidRPr="00867E03" w:rsidRDefault="00F00669" w:rsidP="00F00669">
            <w:r w:rsidRPr="00867E03">
              <w:t xml:space="preserve">Убрать 2 </w:t>
            </w:r>
            <w:r>
              <w:t>витка сверху</w:t>
            </w:r>
            <w:r w:rsidRPr="00867E03">
              <w:t>. Латунный</w:t>
            </w:r>
            <w:r>
              <w:t xml:space="preserve"> </w:t>
            </w:r>
            <w:r w:rsidRPr="00867E03">
              <w:t>сердечник</w:t>
            </w:r>
            <w:r>
              <w:t>.</w:t>
            </w:r>
          </w:p>
        </w:tc>
      </w:tr>
    </w:tbl>
    <w:p w14:paraId="7C311870" w14:textId="4FB1625C" w:rsidR="00676F0E" w:rsidRDefault="00676F0E">
      <w:pPr>
        <w:rPr>
          <w:b/>
          <w:sz w:val="40"/>
          <w:szCs w:val="40"/>
        </w:rPr>
      </w:pPr>
      <w:r w:rsidRPr="005A7DBA">
        <w:rPr>
          <w:b/>
          <w:color w:val="FF0000"/>
        </w:rPr>
        <w:t>Напряжение перестройки 1.6...22В!</w:t>
      </w:r>
      <w:r>
        <w:rPr>
          <w:b/>
          <w:sz w:val="40"/>
          <w:szCs w:val="40"/>
        </w:rPr>
        <w:br w:type="page"/>
      </w:r>
    </w:p>
    <w:p w14:paraId="02836D0A" w14:textId="77777777" w:rsidR="00676F0E" w:rsidRDefault="00676F0E" w:rsidP="002E6486">
      <w:pPr>
        <w:jc w:val="center"/>
        <w:rPr>
          <w:b/>
          <w:sz w:val="40"/>
          <w:szCs w:val="40"/>
        </w:rPr>
      </w:pPr>
    </w:p>
    <w:p w14:paraId="06FABEED" w14:textId="77777777" w:rsidR="002E6486" w:rsidRDefault="002E6486" w:rsidP="002E6486">
      <w:pPr>
        <w:jc w:val="center"/>
      </w:pPr>
      <w:r>
        <w:rPr>
          <w:b/>
          <w:sz w:val="40"/>
          <w:szCs w:val="40"/>
        </w:rPr>
        <w:t>Рига 111</w:t>
      </w:r>
      <w:r w:rsidR="00BC2E06">
        <w:rPr>
          <w:b/>
          <w:sz w:val="40"/>
          <w:szCs w:val="40"/>
        </w:rPr>
        <w:t xml:space="preserve"> (УКВ-1-05С)</w:t>
      </w:r>
    </w:p>
    <w:p w14:paraId="5C7B369B" w14:textId="77777777" w:rsidR="002E6486" w:rsidRDefault="00BC2E06" w:rsidP="002E6486">
      <w:pPr>
        <w:jc w:val="center"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07D20ABC" wp14:editId="1FF28872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E781" w14:textId="7EF2A8A6" w:rsidR="00256502" w:rsidRPr="00256502" w:rsidRDefault="00256502" w:rsidP="002E6486">
      <w:pPr>
        <w:jc w:val="center"/>
        <w:rPr>
          <w:lang w:val="en-US"/>
        </w:rPr>
      </w:pPr>
      <w:r w:rsidRPr="00256502">
        <w:rPr>
          <w:noProof/>
          <w:lang w:val="en-US" w:eastAsia="zh-CN"/>
        </w:rPr>
        <w:drawing>
          <wp:inline distT="0" distB="0" distL="0" distR="0" wp14:anchorId="3E3CE968" wp14:editId="24CCA5F8">
            <wp:extent cx="4682490" cy="3178900"/>
            <wp:effectExtent l="0" t="0" r="3810" b="2540"/>
            <wp:docPr id="112732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35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8671" cy="31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14:paraId="0CEC97C8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7DEAC517" w14:textId="77777777"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29810BF" w14:textId="77777777"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EC73FF0" w14:textId="77777777"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14:paraId="1B4A52B4" w14:textId="77777777" w:rsidTr="002E6486">
        <w:trPr>
          <w:jc w:val="center"/>
        </w:trPr>
        <w:tc>
          <w:tcPr>
            <w:tcW w:w="1090" w:type="dxa"/>
            <w:vMerge/>
          </w:tcPr>
          <w:p w14:paraId="6B8792F8" w14:textId="77777777" w:rsidR="002E6486" w:rsidRPr="009B244E" w:rsidRDefault="002E6486" w:rsidP="002E6486"/>
        </w:tc>
        <w:tc>
          <w:tcPr>
            <w:tcW w:w="1134" w:type="dxa"/>
            <w:vAlign w:val="center"/>
          </w:tcPr>
          <w:p w14:paraId="4B1E2097" w14:textId="77777777"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14:paraId="5DD51B4B" w14:textId="77777777"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14:paraId="5384EF4D" w14:textId="77777777"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14:paraId="2DDD3BC2" w14:textId="77777777" w:rsidR="002E6486" w:rsidRPr="009B244E" w:rsidRDefault="002E6486" w:rsidP="002E6486"/>
        </w:tc>
      </w:tr>
      <w:tr w:rsidR="002E6486" w:rsidRPr="002E6486" w14:paraId="730A7165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0D5372F9" w14:textId="77777777"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556E7B0B" w14:textId="77777777" w:rsidR="002E6486" w:rsidRPr="00676F0E" w:rsidRDefault="002E6486" w:rsidP="004C0F53">
            <w:pPr>
              <w:jc w:val="center"/>
            </w:pPr>
            <w:r w:rsidRPr="00E2774A">
              <w:rPr>
                <w:lang w:val="en-US"/>
              </w:rPr>
              <w:t>C</w:t>
            </w:r>
            <w:r w:rsidR="004C0F53" w:rsidRPr="00676F0E">
              <w:t>2</w:t>
            </w:r>
          </w:p>
        </w:tc>
        <w:tc>
          <w:tcPr>
            <w:tcW w:w="1276" w:type="dxa"/>
            <w:vAlign w:val="center"/>
          </w:tcPr>
          <w:p w14:paraId="0A7344DE" w14:textId="77777777"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14:paraId="0325B365" w14:textId="77777777"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14:paraId="585FECC0" w14:textId="77777777" w:rsidR="002E6486" w:rsidRPr="00E2774A" w:rsidRDefault="002E6486" w:rsidP="002E6486"/>
        </w:tc>
      </w:tr>
      <w:tr w:rsidR="002E6486" w:rsidRPr="002E6486" w14:paraId="687F0D4F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72AD12E5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4BAC7E9" w14:textId="77777777"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14:paraId="3C942510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A5EB48D" w14:textId="77777777"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14:paraId="3E41419E" w14:textId="77777777" w:rsidR="002E6486" w:rsidRPr="00E2774A" w:rsidRDefault="002E6486" w:rsidP="002E6486">
            <w:r w:rsidRPr="00676F0E">
              <w:t xml:space="preserve">Убрать </w:t>
            </w:r>
            <w:r w:rsidRPr="00E2774A">
              <w:t>2</w:t>
            </w:r>
            <w:r w:rsidRPr="00676F0E">
              <w:t xml:space="preserve"> вит</w:t>
            </w:r>
            <w:r w:rsidRPr="00E2774A">
              <w:t>ка</w:t>
            </w:r>
          </w:p>
        </w:tc>
      </w:tr>
      <w:tr w:rsidR="002E6486" w:rsidRPr="002E6486" w14:paraId="01E482E3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6D2E7167" w14:textId="77777777"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9C1773A" w14:textId="77777777"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14:paraId="7E07BAD1" w14:textId="77777777" w:rsidR="002E6486" w:rsidRPr="00676F0E" w:rsidRDefault="00E2774A" w:rsidP="002E6486">
            <w:pPr>
              <w:jc w:val="center"/>
            </w:pPr>
            <w:r w:rsidRPr="00676F0E">
              <w:t>16</w:t>
            </w:r>
          </w:p>
        </w:tc>
        <w:tc>
          <w:tcPr>
            <w:tcW w:w="1134" w:type="dxa"/>
            <w:vAlign w:val="center"/>
          </w:tcPr>
          <w:p w14:paraId="0996E076" w14:textId="77777777"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14:paraId="7C2DBE25" w14:textId="77777777" w:rsidR="002E6486" w:rsidRPr="00E2774A" w:rsidRDefault="002E6486" w:rsidP="002E6486"/>
        </w:tc>
      </w:tr>
      <w:tr w:rsidR="002E6486" w:rsidRPr="002E6486" w14:paraId="068D26FF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67DF23E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8C2FBB6" w14:textId="77777777"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14:paraId="0B3F2EAA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1EDF66B" w14:textId="77777777"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14:paraId="7113255C" w14:textId="77777777"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14:paraId="55895C4F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701DBFC1" w14:textId="77777777"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40523504" w14:textId="77777777"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14:paraId="2CC8B57E" w14:textId="77777777"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14:paraId="2AE770DA" w14:textId="77777777"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14:paraId="0BE11904" w14:textId="77777777"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14:paraId="1F60ACE8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11A722D6" w14:textId="77777777"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53F020F1" w14:textId="77777777"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14:paraId="3E2C960B" w14:textId="77777777"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14:paraId="4F84EB54" w14:textId="77777777"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14:paraId="3944CC5C" w14:textId="77777777"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14:paraId="4E9F3FF2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5AD5FEB2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E98D844" w14:textId="77777777"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28AD8E3C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5364BFF" w14:textId="77777777"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14:paraId="2F0E31F5" w14:textId="77777777"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14:paraId="4E650CBE" w14:textId="77777777" w:rsidR="008678E6" w:rsidRDefault="00E2774A" w:rsidP="00E2774A">
      <w:r w:rsidRPr="006A4ADD">
        <w:t xml:space="preserve">Конденсаторы </w:t>
      </w:r>
      <w:r w:rsidR="006A4ADD">
        <w:t>С5, С9, С10, С12, С16, С17,С18 заменить на</w:t>
      </w:r>
      <w:r w:rsidR="007C2D1E">
        <w:t xml:space="preserve"> </w:t>
      </w:r>
      <w:r w:rsidR="006A4ADD">
        <w:t>керамику!</w:t>
      </w:r>
    </w:p>
    <w:p w14:paraId="018227D1" w14:textId="7C6F44E8" w:rsidR="008678E6" w:rsidRDefault="005A7DBA"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7</w:t>
      </w:r>
      <w:r w:rsidRPr="005A7DBA">
        <w:rPr>
          <w:b/>
          <w:color w:val="FF0000"/>
        </w:rPr>
        <w:t>В!</w:t>
      </w:r>
      <w:r w:rsidR="008678E6">
        <w:br w:type="page"/>
      </w:r>
    </w:p>
    <w:p w14:paraId="7BC2EAE5" w14:textId="77777777" w:rsidR="008C4CF1" w:rsidRDefault="008C4CF1" w:rsidP="008C4CF1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14:paraId="7FBA4933" w14:textId="77777777" w:rsidR="008C4CF1" w:rsidRDefault="008C4CF1" w:rsidP="008C4CF1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0387FF4" wp14:editId="3F7C5342">
            <wp:extent cx="3997662" cy="1804947"/>
            <wp:effectExtent l="0" t="0" r="317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2866" cy="182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2D07" w14:textId="77777777" w:rsidR="008C4CF1" w:rsidRDefault="008C4CF1" w:rsidP="008C4CF1">
      <w:pPr>
        <w:jc w:val="center"/>
      </w:pPr>
      <w:r w:rsidRPr="00256502">
        <w:rPr>
          <w:noProof/>
          <w:lang w:val="en-US" w:eastAsia="zh-CN"/>
        </w:rPr>
        <w:drawing>
          <wp:inline distT="0" distB="0" distL="0" distR="0" wp14:anchorId="7E506586" wp14:editId="2467429F">
            <wp:extent cx="3061252" cy="2254106"/>
            <wp:effectExtent l="0" t="0" r="6350" b="0"/>
            <wp:docPr id="151093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31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8796" cy="225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C4CF1" w:rsidRPr="002E6486" w14:paraId="5958F1CE" w14:textId="77777777" w:rsidTr="00916928">
        <w:trPr>
          <w:jc w:val="center"/>
        </w:trPr>
        <w:tc>
          <w:tcPr>
            <w:tcW w:w="1090" w:type="dxa"/>
            <w:vMerge w:val="restart"/>
            <w:vAlign w:val="center"/>
          </w:tcPr>
          <w:p w14:paraId="4AA736FD" w14:textId="77777777" w:rsidR="008C4CF1" w:rsidRPr="009C6D01" w:rsidRDefault="008C4CF1" w:rsidP="00916928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0BF572C3" w14:textId="77777777" w:rsidR="008C4CF1" w:rsidRPr="009C6D01" w:rsidRDefault="008C4CF1" w:rsidP="00916928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62405710" w14:textId="77777777" w:rsidR="008C4CF1" w:rsidRPr="009C6D01" w:rsidRDefault="008C4CF1" w:rsidP="00916928">
            <w:pPr>
              <w:jc w:val="center"/>
            </w:pPr>
            <w:r w:rsidRPr="009C6D01">
              <w:t>Примечание</w:t>
            </w:r>
          </w:p>
        </w:tc>
      </w:tr>
      <w:tr w:rsidR="008C4CF1" w:rsidRPr="002E6486" w14:paraId="53F70248" w14:textId="77777777" w:rsidTr="00916928">
        <w:trPr>
          <w:jc w:val="center"/>
        </w:trPr>
        <w:tc>
          <w:tcPr>
            <w:tcW w:w="1090" w:type="dxa"/>
            <w:vMerge/>
          </w:tcPr>
          <w:p w14:paraId="44414261" w14:textId="77777777" w:rsidR="008C4CF1" w:rsidRPr="009C6D01" w:rsidRDefault="008C4CF1" w:rsidP="00916928"/>
        </w:tc>
        <w:tc>
          <w:tcPr>
            <w:tcW w:w="1134" w:type="dxa"/>
            <w:vAlign w:val="center"/>
          </w:tcPr>
          <w:p w14:paraId="169C5536" w14:textId="77777777" w:rsidR="008C4CF1" w:rsidRPr="009C6D01" w:rsidRDefault="008C4CF1" w:rsidP="00916928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14:paraId="067DC785" w14:textId="77777777" w:rsidR="008C4CF1" w:rsidRPr="009C6D01" w:rsidRDefault="008C4CF1" w:rsidP="00916928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14:paraId="225BF70F" w14:textId="77777777" w:rsidR="008C4CF1" w:rsidRPr="009C6D01" w:rsidRDefault="008C4CF1" w:rsidP="00916928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14:paraId="3D21C7B3" w14:textId="77777777" w:rsidR="008C4CF1" w:rsidRPr="009C6D01" w:rsidRDefault="008C4CF1" w:rsidP="00916928"/>
        </w:tc>
      </w:tr>
      <w:tr w:rsidR="008C4CF1" w:rsidRPr="002E6486" w14:paraId="0AEFF266" w14:textId="77777777" w:rsidTr="00916928">
        <w:trPr>
          <w:jc w:val="center"/>
        </w:trPr>
        <w:tc>
          <w:tcPr>
            <w:tcW w:w="1090" w:type="dxa"/>
            <w:vMerge w:val="restart"/>
            <w:vAlign w:val="center"/>
          </w:tcPr>
          <w:p w14:paraId="461F5F58" w14:textId="77777777" w:rsidR="008C4CF1" w:rsidRPr="009C6D01" w:rsidRDefault="008C4CF1" w:rsidP="00916928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3C998EFB" w14:textId="77777777" w:rsidR="008C4CF1" w:rsidRPr="009C6D01" w:rsidRDefault="008C4CF1" w:rsidP="00916928">
            <w:pPr>
              <w:jc w:val="center"/>
            </w:pPr>
            <w:r w:rsidRPr="009C6D01"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6A0F0F1E" w14:textId="77777777" w:rsidR="008C4CF1" w:rsidRPr="009C6D01" w:rsidRDefault="008C4CF1" w:rsidP="00916928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14:paraId="5EC3ED3B" w14:textId="77777777" w:rsidR="008C4CF1" w:rsidRPr="00612231" w:rsidRDefault="008C4CF1" w:rsidP="00916928">
            <w:pPr>
              <w:jc w:val="center"/>
              <w:rPr>
                <w:lang w:val="en-US"/>
              </w:rPr>
            </w:pPr>
            <w:r>
              <w:t>8.2</w:t>
            </w:r>
            <w:r w:rsidRPr="00612231">
              <w:rPr>
                <w:color w:val="7030A0"/>
                <w:lang w:val="en-US"/>
              </w:rPr>
              <w:t>(-)</w:t>
            </w:r>
          </w:p>
        </w:tc>
        <w:tc>
          <w:tcPr>
            <w:tcW w:w="4819" w:type="dxa"/>
            <w:vAlign w:val="center"/>
          </w:tcPr>
          <w:p w14:paraId="1D70C987" w14:textId="77777777" w:rsidR="008C4CF1" w:rsidRPr="009C6D01" w:rsidRDefault="008C4CF1" w:rsidP="00916928"/>
        </w:tc>
      </w:tr>
      <w:tr w:rsidR="008C4CF1" w:rsidRPr="002E6486" w14:paraId="7CFF9DEA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3232E8EE" w14:textId="77777777" w:rsidR="008C4CF1" w:rsidRPr="009C6D01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61EBCF0" w14:textId="77777777" w:rsidR="008C4CF1" w:rsidRPr="000D055E" w:rsidRDefault="008C4CF1" w:rsidP="00916928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14:paraId="44433228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14:paraId="60E802BE" w14:textId="77777777" w:rsidR="008C4CF1" w:rsidRPr="00612231" w:rsidRDefault="008C4CF1" w:rsidP="00916928">
            <w:pPr>
              <w:jc w:val="center"/>
            </w:pPr>
            <w:r>
              <w:rPr>
                <w:lang w:val="en-US"/>
              </w:rPr>
              <w:t>2/10</w:t>
            </w:r>
            <w:r w:rsidRPr="00612231">
              <w:rPr>
                <w:color w:val="7030A0"/>
              </w:rPr>
              <w:t>(</w:t>
            </w:r>
            <w:r w:rsidRPr="00612231">
              <w:rPr>
                <w:color w:val="7030A0"/>
                <w:lang w:val="en-US"/>
              </w:rPr>
              <w:t>2/7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3FBE278A" w14:textId="77777777" w:rsidR="008C4CF1" w:rsidRPr="009C6D01" w:rsidRDefault="008C4CF1" w:rsidP="00916928"/>
        </w:tc>
      </w:tr>
      <w:tr w:rsidR="008C4CF1" w:rsidRPr="002E6486" w14:paraId="79B90EBA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755A1077" w14:textId="77777777" w:rsidR="008C4CF1" w:rsidRPr="009C6D01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1B36AC2E" w14:textId="77777777" w:rsidR="008C4CF1" w:rsidRPr="009C6D01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1B78196F" w14:textId="77777777" w:rsidR="008C4CF1" w:rsidRPr="009C6D01" w:rsidRDefault="008C4CF1" w:rsidP="00916928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14:paraId="69747E0E" w14:textId="77777777" w:rsidR="008C4CF1" w:rsidRPr="009C6D01" w:rsidRDefault="008C4CF1" w:rsidP="00916928">
            <w:pPr>
              <w:jc w:val="center"/>
            </w:pPr>
            <w:r>
              <w:t>56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120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3514CAE9" w14:textId="77777777" w:rsidR="008C4CF1" w:rsidRPr="009C6D01" w:rsidRDefault="008C4CF1" w:rsidP="00916928"/>
        </w:tc>
      </w:tr>
      <w:tr w:rsidR="008C4CF1" w:rsidRPr="002E6486" w14:paraId="6A8770C2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4B76FDB7" w14:textId="77777777" w:rsidR="008C4CF1" w:rsidRPr="009C6D01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2EF030F8" w14:textId="77777777" w:rsidR="008C4CF1" w:rsidRPr="009C6D01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14:paraId="4F936B9D" w14:textId="77777777" w:rsidR="008C4CF1" w:rsidRPr="009C6D01" w:rsidRDefault="008C4CF1" w:rsidP="00916928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659457D9" w14:textId="77777777" w:rsidR="008C4CF1" w:rsidRPr="009C6D01" w:rsidRDefault="008C4CF1" w:rsidP="00916928">
            <w:pPr>
              <w:jc w:val="center"/>
            </w:pPr>
            <w:r>
              <w:t>3.75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?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06FB1CAB" w14:textId="77777777" w:rsidR="008C4CF1" w:rsidRPr="009C6D01" w:rsidRDefault="008C4CF1" w:rsidP="00916928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C4CF1" w:rsidRPr="002E6486" w14:paraId="2F2B2F9B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68FDBBDC" w14:textId="77777777" w:rsidR="008C4CF1" w:rsidRPr="009C6D01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91CCAA6" w14:textId="77777777" w:rsidR="008C4CF1" w:rsidRPr="009C6D01" w:rsidRDefault="008C4CF1" w:rsidP="00916928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14:paraId="10973972" w14:textId="77777777" w:rsidR="008C4CF1" w:rsidRPr="009C6D01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483768D" w14:textId="77777777" w:rsidR="008C4CF1" w:rsidRPr="009C6D01" w:rsidRDefault="008C4CF1" w:rsidP="00916928">
            <w:pPr>
              <w:jc w:val="center"/>
            </w:pPr>
            <w:r>
              <w:t>4.25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4.25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1267B22D" w14:textId="77777777" w:rsidR="008C4CF1" w:rsidRPr="009C6D01" w:rsidRDefault="008C4CF1" w:rsidP="00916928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C4CF1" w:rsidRPr="002E6486" w14:paraId="53A958C7" w14:textId="77777777" w:rsidTr="00916928">
        <w:trPr>
          <w:jc w:val="center"/>
        </w:trPr>
        <w:tc>
          <w:tcPr>
            <w:tcW w:w="1090" w:type="dxa"/>
            <w:vMerge w:val="restart"/>
            <w:vAlign w:val="center"/>
          </w:tcPr>
          <w:p w14:paraId="26CE1D2F" w14:textId="77777777" w:rsidR="008C4CF1" w:rsidRPr="000D055E" w:rsidRDefault="008C4CF1" w:rsidP="00916928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4C425FAD" w14:textId="77777777" w:rsidR="008C4CF1" w:rsidRPr="000D055E" w:rsidRDefault="008C4CF1" w:rsidP="00916928">
            <w:pPr>
              <w:jc w:val="center"/>
            </w:pPr>
            <w:r w:rsidRPr="000D055E">
              <w:rPr>
                <w:lang w:val="en-US"/>
              </w:rPr>
              <w:t>C</w:t>
            </w:r>
            <w:r>
              <w:t>9</w:t>
            </w:r>
          </w:p>
        </w:tc>
        <w:tc>
          <w:tcPr>
            <w:tcW w:w="1276" w:type="dxa"/>
            <w:vAlign w:val="center"/>
          </w:tcPr>
          <w:p w14:paraId="295D5441" w14:textId="77777777" w:rsidR="008C4CF1" w:rsidRPr="000D055E" w:rsidRDefault="008C4CF1" w:rsidP="00916928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14:paraId="7C76045F" w14:textId="77777777" w:rsidR="008C4CF1" w:rsidRPr="000D055E" w:rsidRDefault="008C4CF1" w:rsidP="00916928">
            <w:pPr>
              <w:jc w:val="center"/>
            </w:pPr>
            <w:r>
              <w:rPr>
                <w:lang w:val="en-US"/>
              </w:rPr>
              <w:t>2/10</w:t>
            </w:r>
            <w:r w:rsidRPr="00612231">
              <w:rPr>
                <w:color w:val="7030A0"/>
              </w:rPr>
              <w:t>(</w:t>
            </w:r>
            <w:r w:rsidRPr="00612231">
              <w:rPr>
                <w:color w:val="7030A0"/>
                <w:lang w:val="en-US"/>
              </w:rPr>
              <w:t>2/7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5692AAA5" w14:textId="77777777" w:rsidR="008C4CF1" w:rsidRPr="000D055E" w:rsidRDefault="008C4CF1" w:rsidP="00916928"/>
        </w:tc>
      </w:tr>
      <w:tr w:rsidR="008C4CF1" w:rsidRPr="002E6486" w14:paraId="1934EF1C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22BFA628" w14:textId="77777777" w:rsidR="008C4CF1" w:rsidRPr="000D055E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2D561A88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14:paraId="5B44B09E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14:paraId="753875BC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  <w:r w:rsidRPr="00612231">
              <w:rPr>
                <w:color w:val="7030A0"/>
              </w:rPr>
              <w:t>(</w:t>
            </w:r>
            <w:r>
              <w:rPr>
                <w:color w:val="7030A0"/>
              </w:rPr>
              <w:t>390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1209B36C" w14:textId="77777777" w:rsidR="008C4CF1" w:rsidRPr="000D055E" w:rsidRDefault="008C4CF1" w:rsidP="00916928"/>
        </w:tc>
      </w:tr>
      <w:tr w:rsidR="008C4CF1" w:rsidRPr="002E6486" w14:paraId="3145C64A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1EC5B37B" w14:textId="77777777" w:rsidR="008C4CF1" w:rsidRPr="000D055E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18332E7" w14:textId="77777777" w:rsidR="008C4CF1" w:rsidRPr="000D055E" w:rsidRDefault="008C4CF1" w:rsidP="00916928">
            <w:pPr>
              <w:jc w:val="center"/>
            </w:pPr>
            <w:r w:rsidRPr="000D055E">
              <w:rPr>
                <w:lang w:val="en-US"/>
              </w:rPr>
              <w:t>L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41448AC1" w14:textId="77777777" w:rsidR="008C4CF1" w:rsidRPr="000D055E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D8BE8D9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4.25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7B70CBC2" w14:textId="77777777" w:rsidR="008C4CF1" w:rsidRPr="000D055E" w:rsidRDefault="008C4CF1" w:rsidP="00916928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C4CF1" w:rsidRPr="002E6486" w14:paraId="6FC2778E" w14:textId="77777777" w:rsidTr="00916928">
        <w:trPr>
          <w:jc w:val="center"/>
        </w:trPr>
        <w:tc>
          <w:tcPr>
            <w:tcW w:w="1090" w:type="dxa"/>
            <w:vMerge w:val="restart"/>
            <w:vAlign w:val="center"/>
          </w:tcPr>
          <w:p w14:paraId="5CD4E59D" w14:textId="77777777" w:rsidR="008C4CF1" w:rsidRPr="00CA1A02" w:rsidRDefault="008C4CF1" w:rsidP="00916928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6E79A4FA" w14:textId="77777777" w:rsidR="008C4CF1" w:rsidRPr="00CA1A02" w:rsidRDefault="008C4CF1" w:rsidP="00916928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>
              <w:t>10</w:t>
            </w:r>
          </w:p>
        </w:tc>
        <w:tc>
          <w:tcPr>
            <w:tcW w:w="1276" w:type="dxa"/>
            <w:vAlign w:val="center"/>
          </w:tcPr>
          <w:p w14:paraId="4BBB0F12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14:paraId="623DEFF1" w14:textId="77777777" w:rsidR="008C4CF1" w:rsidRPr="00612231" w:rsidRDefault="008C4CF1" w:rsidP="00916928">
            <w:pPr>
              <w:jc w:val="center"/>
            </w:pPr>
            <w:r>
              <w:rPr>
                <w:lang w:val="en-US"/>
              </w:rPr>
              <w:t>2/10</w:t>
            </w:r>
            <w:r w:rsidRPr="00612231">
              <w:rPr>
                <w:color w:val="7030A0"/>
              </w:rPr>
              <w:t>(</w:t>
            </w:r>
            <w:r w:rsidRPr="00612231">
              <w:rPr>
                <w:color w:val="7030A0"/>
                <w:lang w:val="en-US"/>
              </w:rPr>
              <w:t>2/7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7D2AD88C" w14:textId="77777777" w:rsidR="008C4CF1" w:rsidRPr="00CA1A02" w:rsidRDefault="008C4CF1" w:rsidP="00916928">
            <w:pPr>
              <w:rPr>
                <w:lang w:val="en-US"/>
              </w:rPr>
            </w:pPr>
          </w:p>
        </w:tc>
      </w:tr>
      <w:tr w:rsidR="008C4CF1" w:rsidRPr="002E6486" w14:paraId="4281685A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127176CE" w14:textId="77777777" w:rsidR="008C4CF1" w:rsidRPr="00CA1A02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25E765D3" w14:textId="77777777" w:rsidR="008C4CF1" w:rsidRPr="00CA1A02" w:rsidRDefault="008C4CF1" w:rsidP="00916928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>
              <w:t>14</w:t>
            </w:r>
          </w:p>
        </w:tc>
        <w:tc>
          <w:tcPr>
            <w:tcW w:w="1276" w:type="dxa"/>
            <w:vAlign w:val="center"/>
          </w:tcPr>
          <w:p w14:paraId="393A10D7" w14:textId="77777777" w:rsidR="008C4CF1" w:rsidRPr="00CA1A02" w:rsidRDefault="008C4CF1" w:rsidP="00916928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14:paraId="03A4E2FF" w14:textId="77777777" w:rsidR="008C4CF1" w:rsidRPr="00CA1A02" w:rsidRDefault="008C4CF1" w:rsidP="00916928">
            <w:pPr>
              <w:jc w:val="center"/>
            </w:pPr>
            <w:r>
              <w:t>36</w:t>
            </w:r>
            <w:r w:rsidRPr="00612231">
              <w:rPr>
                <w:color w:val="7030A0"/>
              </w:rPr>
              <w:t>(</w:t>
            </w:r>
            <w:r>
              <w:rPr>
                <w:color w:val="7030A0"/>
              </w:rPr>
              <w:t>200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67A510C6" w14:textId="77777777" w:rsidR="008C4CF1" w:rsidRPr="00CA1A02" w:rsidRDefault="008C4CF1" w:rsidP="00916928">
            <w:pPr>
              <w:rPr>
                <w:lang w:val="en-US"/>
              </w:rPr>
            </w:pPr>
          </w:p>
        </w:tc>
      </w:tr>
      <w:tr w:rsidR="008C4CF1" w:rsidRPr="002E6486" w14:paraId="0AE3EF12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798D182A" w14:textId="77777777" w:rsidR="008C4CF1" w:rsidRPr="00CA1A02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4E4EA6F" w14:textId="77777777" w:rsidR="008C4CF1" w:rsidRPr="00CA1A02" w:rsidRDefault="008C4CF1" w:rsidP="00916928">
            <w:pPr>
              <w:jc w:val="center"/>
            </w:pPr>
            <w:r w:rsidRPr="00CA1A02">
              <w:t>С</w:t>
            </w:r>
            <w:r>
              <w:t>20</w:t>
            </w:r>
          </w:p>
        </w:tc>
        <w:tc>
          <w:tcPr>
            <w:tcW w:w="1276" w:type="dxa"/>
            <w:vAlign w:val="center"/>
          </w:tcPr>
          <w:p w14:paraId="4D0282CF" w14:textId="77777777" w:rsidR="008C4CF1" w:rsidRPr="00CA1A02" w:rsidRDefault="008C4CF1" w:rsidP="00916928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14:paraId="74611AE9" w14:textId="77777777" w:rsidR="008C4CF1" w:rsidRPr="00CA1A02" w:rsidRDefault="008C4CF1" w:rsidP="00916928">
            <w:pPr>
              <w:jc w:val="center"/>
            </w:pPr>
            <w:r w:rsidRPr="00CA1A02">
              <w:t>3.3</w:t>
            </w:r>
            <w:r w:rsidRPr="00612231">
              <w:rPr>
                <w:color w:val="7030A0"/>
              </w:rPr>
              <w:t>(</w:t>
            </w:r>
            <w:r>
              <w:rPr>
                <w:color w:val="7030A0"/>
              </w:rPr>
              <w:t>9.1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4C524312" w14:textId="77777777" w:rsidR="008C4CF1" w:rsidRPr="00CA1A02" w:rsidRDefault="008C4CF1" w:rsidP="00916928">
            <w:pPr>
              <w:rPr>
                <w:lang w:val="en-US"/>
              </w:rPr>
            </w:pPr>
          </w:p>
        </w:tc>
      </w:tr>
      <w:tr w:rsidR="008C4CF1" w:rsidRPr="002E6486" w14:paraId="52DD24F6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65573DBC" w14:textId="77777777" w:rsidR="008C4CF1" w:rsidRPr="00CA1A02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5EE837FA" w14:textId="77777777" w:rsidR="008C4CF1" w:rsidRPr="00CA1A02" w:rsidRDefault="008C4CF1" w:rsidP="00916928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14:paraId="0DB85421" w14:textId="77777777" w:rsidR="008C4CF1" w:rsidRPr="00CA1A02" w:rsidRDefault="008C4CF1" w:rsidP="00916928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73803573" w14:textId="77777777" w:rsidR="008C4CF1" w:rsidRPr="00CA1A02" w:rsidRDefault="008C4CF1" w:rsidP="00916928">
            <w:pPr>
              <w:jc w:val="center"/>
            </w:pPr>
            <w:r>
              <w:t>8.2</w:t>
            </w:r>
            <w:r w:rsidRPr="00612231">
              <w:rPr>
                <w:color w:val="7030A0"/>
              </w:rPr>
              <w:t>(</w:t>
            </w:r>
            <w:r>
              <w:rPr>
                <w:color w:val="7030A0"/>
              </w:rPr>
              <w:t>18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188F7737" w14:textId="77777777" w:rsidR="008C4CF1" w:rsidRPr="00CA1A02" w:rsidRDefault="008C4CF1" w:rsidP="00916928">
            <w:pPr>
              <w:rPr>
                <w:lang w:val="en-US"/>
              </w:rPr>
            </w:pPr>
          </w:p>
        </w:tc>
      </w:tr>
      <w:tr w:rsidR="008C4CF1" w14:paraId="38396060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08DFE31D" w14:textId="77777777" w:rsidR="008C4CF1" w:rsidRPr="00CA1A02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01878AD" w14:textId="77777777" w:rsidR="008C4CF1" w:rsidRPr="00CA1A02" w:rsidRDefault="008C4CF1" w:rsidP="00916928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15DA2D9D" w14:textId="77777777" w:rsidR="008C4CF1" w:rsidRPr="00CA1A02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E148C51" w14:textId="77777777" w:rsidR="008C4CF1" w:rsidRPr="00CA1A02" w:rsidRDefault="008C4CF1" w:rsidP="00916928">
            <w:pPr>
              <w:jc w:val="center"/>
            </w:pPr>
            <w:r>
              <w:t>3.25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3.5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2557E6AE" w14:textId="77777777" w:rsidR="008C4CF1" w:rsidRPr="00CA1A02" w:rsidRDefault="008C4CF1" w:rsidP="0091692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14:paraId="0C332170" w14:textId="77777777" w:rsidR="008C4CF1" w:rsidRPr="00612231" w:rsidRDefault="008C4CF1" w:rsidP="008C4CF1">
      <w:pPr>
        <w:rPr>
          <w:b/>
          <w:color w:val="FF0000"/>
        </w:rPr>
      </w:pPr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4</w:t>
      </w:r>
      <w:r w:rsidRPr="005A7DBA">
        <w:rPr>
          <w:b/>
          <w:color w:val="FF0000"/>
        </w:rPr>
        <w:t>В!</w:t>
      </w:r>
      <w:r w:rsidRPr="00612231">
        <w:rPr>
          <w:b/>
          <w:color w:val="FF0000"/>
        </w:rPr>
        <w:t xml:space="preserve"> </w:t>
      </w:r>
      <w:r w:rsidRPr="00612231">
        <w:rPr>
          <w:b/>
          <w:color w:val="7030A0"/>
        </w:rPr>
        <w:t>Значения в скобках приведены для экспортного варианта.</w:t>
      </w:r>
    </w:p>
    <w:p w14:paraId="490642AB" w14:textId="28738210" w:rsidR="008C4CF1" w:rsidRDefault="008C4CF1" w:rsidP="008C4CF1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43598F93" wp14:editId="5DE5C8DA">
            <wp:extent cx="6389370" cy="16179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9C3BD0" w14:textId="60BADD26" w:rsidR="00112CB4" w:rsidRDefault="00112CB4" w:rsidP="008C4CF1">
      <w:pPr>
        <w:jc w:val="center"/>
      </w:pP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F6"/>
    <w:rsid w:val="00002F4B"/>
    <w:rsid w:val="000331CE"/>
    <w:rsid w:val="000348C9"/>
    <w:rsid w:val="00061F4B"/>
    <w:rsid w:val="0006380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E5A33"/>
    <w:rsid w:val="001F29F6"/>
    <w:rsid w:val="001F7513"/>
    <w:rsid w:val="00210F35"/>
    <w:rsid w:val="00212ACB"/>
    <w:rsid w:val="00213B1F"/>
    <w:rsid w:val="002365CE"/>
    <w:rsid w:val="00256502"/>
    <w:rsid w:val="00261AA4"/>
    <w:rsid w:val="002703C3"/>
    <w:rsid w:val="002C7372"/>
    <w:rsid w:val="002D5C96"/>
    <w:rsid w:val="002E4A61"/>
    <w:rsid w:val="002E6486"/>
    <w:rsid w:val="002F0318"/>
    <w:rsid w:val="00315C1A"/>
    <w:rsid w:val="00325BBD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83F37"/>
    <w:rsid w:val="005A7DBA"/>
    <w:rsid w:val="005D5844"/>
    <w:rsid w:val="005E68E3"/>
    <w:rsid w:val="005F2F79"/>
    <w:rsid w:val="006071A8"/>
    <w:rsid w:val="0061358F"/>
    <w:rsid w:val="006355B1"/>
    <w:rsid w:val="006359DC"/>
    <w:rsid w:val="00642789"/>
    <w:rsid w:val="00676F0E"/>
    <w:rsid w:val="006A4ADD"/>
    <w:rsid w:val="006D4C43"/>
    <w:rsid w:val="006E09BC"/>
    <w:rsid w:val="00704085"/>
    <w:rsid w:val="00721A31"/>
    <w:rsid w:val="00756DA8"/>
    <w:rsid w:val="007861F9"/>
    <w:rsid w:val="007B191B"/>
    <w:rsid w:val="007C2D1E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67E03"/>
    <w:rsid w:val="00872174"/>
    <w:rsid w:val="00891EDB"/>
    <w:rsid w:val="008A0577"/>
    <w:rsid w:val="008A0DEF"/>
    <w:rsid w:val="008B6765"/>
    <w:rsid w:val="008C061C"/>
    <w:rsid w:val="008C4CF1"/>
    <w:rsid w:val="008D2F5A"/>
    <w:rsid w:val="008D3E76"/>
    <w:rsid w:val="00900046"/>
    <w:rsid w:val="00904E0C"/>
    <w:rsid w:val="0091059B"/>
    <w:rsid w:val="00911B16"/>
    <w:rsid w:val="00920EFF"/>
    <w:rsid w:val="00925E0E"/>
    <w:rsid w:val="00955D4E"/>
    <w:rsid w:val="00957B4B"/>
    <w:rsid w:val="009847BD"/>
    <w:rsid w:val="00987109"/>
    <w:rsid w:val="00996027"/>
    <w:rsid w:val="009A29FE"/>
    <w:rsid w:val="009A7DA5"/>
    <w:rsid w:val="009B244E"/>
    <w:rsid w:val="009B4826"/>
    <w:rsid w:val="009C0BA5"/>
    <w:rsid w:val="009C0EF0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A7EE1"/>
    <w:rsid w:val="00AD6D5E"/>
    <w:rsid w:val="00B20781"/>
    <w:rsid w:val="00B23BF5"/>
    <w:rsid w:val="00B242BD"/>
    <w:rsid w:val="00B26FA0"/>
    <w:rsid w:val="00B27C55"/>
    <w:rsid w:val="00B65242"/>
    <w:rsid w:val="00B76DA1"/>
    <w:rsid w:val="00B82BD8"/>
    <w:rsid w:val="00B873C4"/>
    <w:rsid w:val="00BB6BAB"/>
    <w:rsid w:val="00BC2E06"/>
    <w:rsid w:val="00BD04A9"/>
    <w:rsid w:val="00BD3C93"/>
    <w:rsid w:val="00BD4D1F"/>
    <w:rsid w:val="00BE33B4"/>
    <w:rsid w:val="00BE3B48"/>
    <w:rsid w:val="00BE6BF5"/>
    <w:rsid w:val="00BF377A"/>
    <w:rsid w:val="00BF4D40"/>
    <w:rsid w:val="00C063F7"/>
    <w:rsid w:val="00C145BE"/>
    <w:rsid w:val="00C2006E"/>
    <w:rsid w:val="00C21ED3"/>
    <w:rsid w:val="00C2339E"/>
    <w:rsid w:val="00C26205"/>
    <w:rsid w:val="00C26E44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1493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0669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DCC38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2.bin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24" Type="http://schemas.openxmlformats.org/officeDocument/2006/relationships/image" Target="media/image17.jpe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www.radikal.ru/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12</Pages>
  <Words>635</Words>
  <Characters>3624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Mikhail Halaidzin</cp:lastModifiedBy>
  <cp:revision>40</cp:revision>
  <cp:lastPrinted>2022-01-16T19:15:00Z</cp:lastPrinted>
  <dcterms:created xsi:type="dcterms:W3CDTF">2020-02-10T07:05:00Z</dcterms:created>
  <dcterms:modified xsi:type="dcterms:W3CDTF">2026-02-11T06:57:00Z</dcterms:modified>
</cp:coreProperties>
</file>